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1B2C4" w14:textId="745333BA" w:rsidR="00126B60" w:rsidRPr="00E159B5" w:rsidRDefault="00A90FC3" w:rsidP="00A90FC3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Latn-RS"/>
        </w:rPr>
        <w:t xml:space="preserve">                                                                                                      </w:t>
      </w:r>
      <w:r w:rsidR="00126B60" w:rsidRPr="00E159B5">
        <w:rPr>
          <w:sz w:val="22"/>
          <w:szCs w:val="22"/>
          <w:lang w:val="sr-Cyrl-CS"/>
        </w:rPr>
        <w:t xml:space="preserve">Образац број 2. </w:t>
      </w:r>
    </w:p>
    <w:p w14:paraId="0953DBDA" w14:textId="58043D33" w:rsidR="00126B60" w:rsidRDefault="00126B60" w:rsidP="00126B60">
      <w:pPr>
        <w:ind w:firstLine="720"/>
        <w:jc w:val="right"/>
        <w:rPr>
          <w:sz w:val="22"/>
          <w:szCs w:val="22"/>
          <w:lang w:val="sr-Cyrl-CS"/>
        </w:rPr>
      </w:pPr>
      <w:r w:rsidRPr="00E159B5">
        <w:rPr>
          <w:sz w:val="22"/>
          <w:szCs w:val="22"/>
          <w:lang w:val="sr-Cyrl-CS"/>
        </w:rPr>
        <w:t>Поље друштвено-хуманистичких наука</w:t>
      </w:r>
    </w:p>
    <w:p w14:paraId="35ACB3BB" w14:textId="77777777" w:rsidR="00794C8D" w:rsidRPr="00E159B5" w:rsidRDefault="00794C8D" w:rsidP="00126B60">
      <w:pPr>
        <w:ind w:firstLine="720"/>
        <w:jc w:val="right"/>
        <w:rPr>
          <w:sz w:val="22"/>
          <w:szCs w:val="22"/>
          <w:lang w:val="sr-Cyrl-CS"/>
        </w:rPr>
      </w:pPr>
    </w:p>
    <w:p w14:paraId="427FEC9C" w14:textId="77777777" w:rsidR="002B75C6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1338B546" w14:textId="77777777" w:rsidR="002B75C6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77A42F6C" w14:textId="40A4F430" w:rsidR="00126B60" w:rsidRPr="00E159B5" w:rsidRDefault="00126B60" w:rsidP="00126B60">
      <w:pPr>
        <w:jc w:val="center"/>
        <w:rPr>
          <w:b/>
          <w:sz w:val="22"/>
          <w:szCs w:val="22"/>
          <w:lang w:val="sr-Cyrl-CS"/>
        </w:rPr>
      </w:pPr>
      <w:r w:rsidRPr="00E159B5">
        <w:rPr>
          <w:b/>
          <w:sz w:val="22"/>
          <w:szCs w:val="22"/>
          <w:lang w:val="sr-Cyrl-CS"/>
        </w:rPr>
        <w:t xml:space="preserve">П Р Е Д Л О Г </w:t>
      </w:r>
    </w:p>
    <w:p w14:paraId="70BC341F" w14:textId="77777777" w:rsidR="00126B60" w:rsidRPr="00E159B5" w:rsidRDefault="00126B60" w:rsidP="00126B60">
      <w:pPr>
        <w:pStyle w:val="Heading1"/>
        <w:rPr>
          <w:sz w:val="22"/>
          <w:szCs w:val="22"/>
        </w:rPr>
      </w:pPr>
      <w:r w:rsidRPr="00E159B5">
        <w:rPr>
          <w:sz w:val="22"/>
          <w:szCs w:val="22"/>
        </w:rPr>
        <w:t xml:space="preserve">ОДЛУКЕ О ИЗБОРУ НАСТАВНИКА </w:t>
      </w:r>
    </w:p>
    <w:p w14:paraId="7F288D0F" w14:textId="77777777" w:rsidR="00126B60" w:rsidRPr="00E159B5" w:rsidRDefault="00126B60" w:rsidP="00126B60">
      <w:pPr>
        <w:jc w:val="center"/>
        <w:rPr>
          <w:sz w:val="22"/>
          <w:szCs w:val="22"/>
          <w:lang w:val="sr-Cyrl-CS"/>
        </w:rPr>
      </w:pPr>
    </w:p>
    <w:p w14:paraId="51B865C5" w14:textId="501AC0CF" w:rsidR="00126B60" w:rsidRPr="00625419" w:rsidRDefault="00126B60" w:rsidP="00126B60">
      <w:pPr>
        <w:pStyle w:val="BodyText"/>
        <w:rPr>
          <w:sz w:val="22"/>
          <w:szCs w:val="22"/>
          <w:lang w:val="en-US"/>
        </w:rPr>
      </w:pPr>
      <w:r w:rsidRPr="00E159B5">
        <w:rPr>
          <w:sz w:val="22"/>
          <w:szCs w:val="22"/>
          <w:lang w:val="sl-SI"/>
        </w:rPr>
        <w:t>1.</w:t>
      </w:r>
      <w:r w:rsidRPr="00E159B5">
        <w:rPr>
          <w:sz w:val="22"/>
          <w:szCs w:val="22"/>
        </w:rPr>
        <w:t xml:space="preserve"> Предлаже се да се</w:t>
      </w:r>
      <w:r w:rsidR="003D0AFF">
        <w:rPr>
          <w:sz w:val="22"/>
          <w:szCs w:val="22"/>
          <w:lang w:val="sr-Cyrl-RS"/>
        </w:rPr>
        <w:t xml:space="preserve"> </w:t>
      </w:r>
      <w:r w:rsidR="003D0AFF" w:rsidRPr="00625419">
        <w:rPr>
          <w:b/>
          <w:bCs/>
          <w:sz w:val="22"/>
          <w:szCs w:val="22"/>
          <w:lang w:val="sr-Cyrl-RS"/>
        </w:rPr>
        <w:t>др Петра Митић</w:t>
      </w:r>
      <w:r w:rsidR="00D25580" w:rsidRPr="00625419">
        <w:rPr>
          <w:b/>
          <w:bCs/>
          <w:sz w:val="22"/>
          <w:szCs w:val="22"/>
          <w:lang w:val="sr-Cyrl-RS"/>
        </w:rPr>
        <w:t xml:space="preserve">, </w:t>
      </w:r>
      <w:r w:rsidR="00D25580" w:rsidRPr="00416011">
        <w:rPr>
          <w:sz w:val="22"/>
          <w:szCs w:val="22"/>
          <w:lang w:val="sr-Cyrl-RS"/>
        </w:rPr>
        <w:t>доцент</w:t>
      </w:r>
      <w:r w:rsidR="00416011">
        <w:rPr>
          <w:sz w:val="22"/>
          <w:szCs w:val="22"/>
          <w:lang w:val="sr-Latn-RS"/>
        </w:rPr>
        <w:t xml:space="preserve"> </w:t>
      </w:r>
      <w:r w:rsidR="003D0AFF" w:rsidRPr="00625419">
        <w:rPr>
          <w:sz w:val="22"/>
          <w:szCs w:val="22"/>
          <w:lang w:val="sr-Cyrl-RS"/>
        </w:rPr>
        <w:t>и</w:t>
      </w:r>
      <w:r w:rsidRPr="00625419">
        <w:rPr>
          <w:sz w:val="22"/>
          <w:szCs w:val="22"/>
        </w:rPr>
        <w:t>заб</w:t>
      </w:r>
      <w:r w:rsidRPr="00625419">
        <w:rPr>
          <w:sz w:val="22"/>
          <w:szCs w:val="22"/>
          <w:lang w:val="en-US"/>
        </w:rPr>
        <w:t>е</w:t>
      </w:r>
      <w:r w:rsidRPr="00625419">
        <w:rPr>
          <w:sz w:val="22"/>
          <w:szCs w:val="22"/>
        </w:rPr>
        <w:t xml:space="preserve">ре у звање </w:t>
      </w:r>
      <w:r w:rsidR="003D0AFF" w:rsidRPr="00625419">
        <w:rPr>
          <w:b/>
          <w:bCs/>
          <w:i/>
          <w:iCs/>
          <w:sz w:val="22"/>
          <w:szCs w:val="22"/>
          <w:lang w:val="sr-Cyrl-RS"/>
        </w:rPr>
        <w:t>доцент</w:t>
      </w:r>
      <w:r w:rsidRPr="00625419">
        <w:rPr>
          <w:sz w:val="22"/>
          <w:szCs w:val="22"/>
        </w:rPr>
        <w:t xml:space="preserve"> за ужу научну област </w:t>
      </w:r>
      <w:r w:rsidR="003D0AFF" w:rsidRPr="00625419">
        <w:rPr>
          <w:b/>
          <w:bCs/>
          <w:sz w:val="22"/>
          <w:szCs w:val="22"/>
          <w:lang w:val="sr-Cyrl-RS"/>
        </w:rPr>
        <w:t>Англистика</w:t>
      </w:r>
      <w:r w:rsidR="00FF7960" w:rsidRPr="00625419">
        <w:rPr>
          <w:b/>
          <w:bCs/>
          <w:sz w:val="22"/>
          <w:szCs w:val="22"/>
          <w:lang w:val="sr-Cyrl-RS"/>
        </w:rPr>
        <w:t xml:space="preserve"> </w:t>
      </w:r>
      <w:r w:rsidR="00FF7960" w:rsidRPr="00625419">
        <w:rPr>
          <w:sz w:val="22"/>
          <w:szCs w:val="22"/>
          <w:lang w:val="sr-Cyrl-RS"/>
        </w:rPr>
        <w:t>(</w:t>
      </w:r>
      <w:r w:rsidR="00FF7960" w:rsidRPr="00625419">
        <w:rPr>
          <w:i/>
          <w:iCs/>
          <w:sz w:val="22"/>
          <w:szCs w:val="22"/>
          <w:lang w:val="sr-Cyrl-RS"/>
        </w:rPr>
        <w:t>Енглески језик Б1.1</w:t>
      </w:r>
      <w:r w:rsidR="00FF7960" w:rsidRPr="00625419">
        <w:rPr>
          <w:b/>
          <w:bCs/>
          <w:sz w:val="22"/>
          <w:szCs w:val="22"/>
          <w:lang w:val="sr-Cyrl-RS"/>
        </w:rPr>
        <w:t xml:space="preserve"> </w:t>
      </w:r>
      <w:r w:rsidR="00FF7960" w:rsidRPr="00625419">
        <w:rPr>
          <w:sz w:val="22"/>
          <w:szCs w:val="22"/>
          <w:lang w:val="sr-Cyrl-RS"/>
        </w:rPr>
        <w:t>и</w:t>
      </w:r>
      <w:r w:rsidR="00FF7960" w:rsidRPr="00625419">
        <w:rPr>
          <w:b/>
          <w:bCs/>
          <w:sz w:val="22"/>
          <w:szCs w:val="22"/>
          <w:lang w:val="sr-Cyrl-RS"/>
        </w:rPr>
        <w:t xml:space="preserve"> </w:t>
      </w:r>
      <w:r w:rsidR="00FF7960" w:rsidRPr="00625419">
        <w:rPr>
          <w:i/>
          <w:iCs/>
          <w:sz w:val="22"/>
          <w:szCs w:val="22"/>
          <w:lang w:val="sr-Cyrl-RS"/>
        </w:rPr>
        <w:t>Енглески језик Б1.2</w:t>
      </w:r>
      <w:r w:rsidR="00FF7960" w:rsidRPr="00625419">
        <w:rPr>
          <w:sz w:val="22"/>
          <w:szCs w:val="22"/>
          <w:lang w:val="sr-Cyrl-RS"/>
        </w:rPr>
        <w:t>)</w:t>
      </w:r>
      <w:r w:rsidR="00625419">
        <w:rPr>
          <w:b/>
          <w:bCs/>
          <w:sz w:val="22"/>
          <w:szCs w:val="22"/>
          <w:lang w:val="sr-Cyrl-RS"/>
        </w:rPr>
        <w:t xml:space="preserve"> </w:t>
      </w:r>
      <w:r w:rsidRPr="00625419">
        <w:rPr>
          <w:sz w:val="22"/>
          <w:szCs w:val="22"/>
        </w:rPr>
        <w:t xml:space="preserve">за изборни период у трајању од </w:t>
      </w:r>
      <w:r w:rsidR="003D0AFF" w:rsidRPr="00625419">
        <w:rPr>
          <w:sz w:val="22"/>
          <w:szCs w:val="22"/>
          <w:lang w:val="sr-Cyrl-RS"/>
        </w:rPr>
        <w:t>5 (пет)</w:t>
      </w:r>
      <w:r w:rsidRPr="00625419">
        <w:rPr>
          <w:sz w:val="22"/>
          <w:szCs w:val="22"/>
        </w:rPr>
        <w:t xml:space="preserve"> година.</w:t>
      </w:r>
    </w:p>
    <w:p w14:paraId="2A251102" w14:textId="77777777" w:rsidR="00126B60" w:rsidRPr="00625419" w:rsidRDefault="00126B60" w:rsidP="00126B60">
      <w:pPr>
        <w:pStyle w:val="BodyText"/>
        <w:rPr>
          <w:sz w:val="22"/>
          <w:szCs w:val="22"/>
        </w:rPr>
      </w:pPr>
      <w:r w:rsidRPr="00625419">
        <w:rPr>
          <w:sz w:val="22"/>
          <w:szCs w:val="22"/>
          <w:lang w:val="sl-SI"/>
        </w:rPr>
        <w:t xml:space="preserve">2. </w:t>
      </w:r>
      <w:r w:rsidRPr="00625419">
        <w:rPr>
          <w:sz w:val="22"/>
          <w:szCs w:val="22"/>
        </w:rPr>
        <w:t>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14:paraId="6B0A366B" w14:textId="7A488871" w:rsidR="00126B60" w:rsidRPr="00E159B5" w:rsidRDefault="00126B60" w:rsidP="00126B60">
      <w:pPr>
        <w:pStyle w:val="BodyText"/>
        <w:rPr>
          <w:sz w:val="22"/>
          <w:szCs w:val="22"/>
        </w:rPr>
      </w:pPr>
      <w:r w:rsidRPr="00625419">
        <w:rPr>
          <w:sz w:val="22"/>
          <w:szCs w:val="22"/>
          <w:lang w:val="sl-SI"/>
        </w:rPr>
        <w:t>3.</w:t>
      </w:r>
      <w:r w:rsidRPr="00625419">
        <w:rPr>
          <w:sz w:val="22"/>
          <w:szCs w:val="22"/>
        </w:rPr>
        <w:t xml:space="preserve"> Предлог одлуке доставити </w:t>
      </w:r>
      <w:r w:rsidR="00410E29" w:rsidRPr="00625419">
        <w:rPr>
          <w:sz w:val="22"/>
          <w:szCs w:val="22"/>
          <w:lang w:val="sr-Cyrl-RS"/>
        </w:rPr>
        <w:t>Изборном већу Филозофског факултета и Научно-стручном већу за друштвено-хуманистичке науке</w:t>
      </w:r>
      <w:r w:rsidR="00F1778F" w:rsidRPr="00625419">
        <w:rPr>
          <w:sz w:val="22"/>
          <w:szCs w:val="22"/>
          <w:lang w:val="sr-Cyrl-RS"/>
        </w:rPr>
        <w:t xml:space="preserve"> Универзитета у Нишу</w:t>
      </w:r>
      <w:r w:rsidRPr="00E159B5">
        <w:rPr>
          <w:sz w:val="22"/>
          <w:szCs w:val="22"/>
        </w:rPr>
        <w:t xml:space="preserve"> (уписати одговарајуће научно-стручно веће или Сенат Универзитета), секретару Факултета, Служби за опште послове и архиви Факултета.</w:t>
      </w:r>
    </w:p>
    <w:p w14:paraId="01D685A9" w14:textId="77777777" w:rsidR="00126B60" w:rsidRDefault="00126B60" w:rsidP="00126B60">
      <w:pPr>
        <w:rPr>
          <w:b/>
          <w:sz w:val="22"/>
          <w:lang w:val="sr-Cyrl-CS"/>
        </w:rPr>
      </w:pPr>
    </w:p>
    <w:p w14:paraId="1DD24F55" w14:textId="77777777" w:rsidR="00126B60" w:rsidRDefault="00126B60" w:rsidP="00126B60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О б р а з л о ж е њ е</w:t>
      </w:r>
    </w:p>
    <w:p w14:paraId="283A266E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 xml:space="preserve">1. </w:t>
      </w:r>
      <w:r w:rsidRPr="00687CE9">
        <w:rPr>
          <w:lang w:val="en-US"/>
        </w:rPr>
        <w:t>OПШТИ БИОГРАФСКИ ПОДАЦИ</w:t>
      </w:r>
    </w:p>
    <w:p w14:paraId="59E11D6E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 xml:space="preserve">1.1. </w:t>
      </w:r>
      <w:r w:rsidRPr="00687CE9">
        <w:rPr>
          <w:lang w:val="en-US"/>
        </w:rPr>
        <w:t>Лични подаци</w:t>
      </w:r>
    </w:p>
    <w:p w14:paraId="2C32EC24" w14:textId="79F41C29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1.1.1. Презиме и име учесника конкурса </w:t>
      </w:r>
      <w:r w:rsidR="00FF7960" w:rsidRPr="00FF7960">
        <w:rPr>
          <w:b/>
          <w:bCs/>
          <w:sz w:val="22"/>
          <w:lang w:val="sr-Cyrl-CS"/>
        </w:rPr>
        <w:t>Митић Петра</w:t>
      </w:r>
    </w:p>
    <w:p w14:paraId="3899D920" w14:textId="2740A1FB" w:rsidR="00126B60" w:rsidRPr="00FF79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bCs/>
          <w:sz w:val="22"/>
          <w:lang w:val="sr-Cyrl-CS"/>
        </w:rPr>
      </w:pPr>
      <w:r>
        <w:rPr>
          <w:sz w:val="22"/>
          <w:lang w:val="sr-Cyrl-CS"/>
        </w:rPr>
        <w:t xml:space="preserve">1.1.2. Датум и место рођења </w:t>
      </w:r>
      <w:r w:rsidR="00FF7960" w:rsidRPr="00FF7960">
        <w:rPr>
          <w:b/>
          <w:bCs/>
          <w:sz w:val="22"/>
          <w:lang w:val="sr-Cyrl-CS"/>
        </w:rPr>
        <w:t>14. 11. 1966., Ниш</w:t>
      </w:r>
    </w:p>
    <w:p w14:paraId="012B7560" w14:textId="1760892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1.1.3. Место сталног боравка </w:t>
      </w:r>
      <w:r w:rsidR="00FF7960" w:rsidRPr="00FF7960">
        <w:rPr>
          <w:b/>
          <w:bCs/>
          <w:sz w:val="22"/>
          <w:lang w:val="sr-Cyrl-CS"/>
        </w:rPr>
        <w:t>Ниш</w:t>
      </w:r>
      <w:r w:rsidR="006A7CD3">
        <w:rPr>
          <w:b/>
          <w:bCs/>
          <w:sz w:val="22"/>
          <w:lang w:val="sr-Cyrl-CS"/>
        </w:rPr>
        <w:t xml:space="preserve">, </w:t>
      </w:r>
      <w:r w:rsidR="006A7CD3" w:rsidRPr="006A7CD3">
        <w:rPr>
          <w:b/>
          <w:bCs/>
          <w:sz w:val="22"/>
          <w:lang w:val="sr-Cyrl-CS"/>
        </w:rPr>
        <w:t>Драгише Цветковића 23 1/6</w:t>
      </w:r>
    </w:p>
    <w:p w14:paraId="7B4281B1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 xml:space="preserve">1.2. </w:t>
      </w:r>
      <w:r w:rsidRPr="00687CE9">
        <w:rPr>
          <w:lang w:val="en-US"/>
        </w:rPr>
        <w:t>Образовање</w:t>
      </w:r>
    </w:p>
    <w:p w14:paraId="41766EBE" w14:textId="5BFF02D3" w:rsidR="00126B60" w:rsidRPr="0043709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bCs/>
          <w:sz w:val="22"/>
          <w:lang w:val="sr-Cyrl-CS"/>
        </w:rPr>
      </w:pPr>
      <w:r>
        <w:rPr>
          <w:sz w:val="22"/>
          <w:lang w:val="sr-Cyrl-CS"/>
        </w:rPr>
        <w:t>1.2.1. Назив завршеног факултета</w:t>
      </w:r>
      <w:r w:rsidR="00437090">
        <w:rPr>
          <w:sz w:val="22"/>
          <w:lang w:val="sr-Cyrl-CS"/>
        </w:rPr>
        <w:t xml:space="preserve"> </w:t>
      </w:r>
      <w:r w:rsidR="00437090" w:rsidRPr="00437090">
        <w:rPr>
          <w:b/>
          <w:bCs/>
          <w:sz w:val="22"/>
          <w:lang w:val="sr-Cyrl-CS"/>
        </w:rPr>
        <w:t>Филозофски факултет, Универзитет у Нишу</w:t>
      </w:r>
    </w:p>
    <w:p w14:paraId="778355BF" w14:textId="17EF5432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одсек, група, смер</w:t>
      </w:r>
      <w:r w:rsidR="00437090">
        <w:rPr>
          <w:sz w:val="22"/>
          <w:lang w:val="sr-Cyrl-CS"/>
        </w:rPr>
        <w:t xml:space="preserve"> </w:t>
      </w:r>
      <w:r w:rsidR="00C27283" w:rsidRPr="00C27283">
        <w:rPr>
          <w:b/>
          <w:bCs/>
          <w:sz w:val="22"/>
          <w:lang w:val="sr-Cyrl-CS"/>
        </w:rPr>
        <w:t>Енглески језик и књижевност</w:t>
      </w:r>
    </w:p>
    <w:p w14:paraId="047D81B8" w14:textId="604A123A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дипломирања </w:t>
      </w:r>
      <w:r w:rsidR="00C27283" w:rsidRPr="00C27283">
        <w:rPr>
          <w:b/>
          <w:bCs/>
          <w:sz w:val="22"/>
          <w:lang w:val="sr-Cyrl-CS"/>
        </w:rPr>
        <w:t>1989., Ниш</w:t>
      </w:r>
    </w:p>
    <w:p w14:paraId="14FAF9C5" w14:textId="32EA6DA7" w:rsidR="009376AE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назив мастер рада</w:t>
      </w:r>
      <w:r w:rsidR="00C27283" w:rsidRPr="00C27283">
        <w:rPr>
          <w:b/>
          <w:bCs/>
          <w:sz w:val="22"/>
          <w:lang w:val="sr-Cyrl-CS"/>
        </w:rPr>
        <w:t xml:space="preserve"> /</w:t>
      </w:r>
    </w:p>
    <w:p w14:paraId="0F182695" w14:textId="5C6E22C7" w:rsidR="009376AE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научна област</w:t>
      </w:r>
      <w:r w:rsidR="00C27283">
        <w:rPr>
          <w:sz w:val="22"/>
          <w:lang w:val="sr-Cyrl-CS"/>
        </w:rPr>
        <w:t xml:space="preserve"> </w:t>
      </w:r>
      <w:r w:rsidR="00C27283" w:rsidRPr="00C27283">
        <w:rPr>
          <w:b/>
          <w:bCs/>
          <w:sz w:val="22"/>
          <w:lang w:val="sr-Cyrl-CS"/>
        </w:rPr>
        <w:t>/</w:t>
      </w:r>
    </w:p>
    <w:p w14:paraId="630E037C" w14:textId="22093D91" w:rsidR="009376AE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датум и место одбране</w:t>
      </w:r>
      <w:r w:rsidR="00C27283">
        <w:rPr>
          <w:sz w:val="22"/>
          <w:lang w:val="sr-Cyrl-CS"/>
        </w:rPr>
        <w:t xml:space="preserve"> </w:t>
      </w:r>
      <w:r w:rsidR="00C27283" w:rsidRPr="00C27283">
        <w:rPr>
          <w:b/>
          <w:bCs/>
          <w:sz w:val="22"/>
          <w:lang w:val="sr-Cyrl-CS"/>
        </w:rPr>
        <w:t>/</w:t>
      </w:r>
    </w:p>
    <w:p w14:paraId="5DE610BC" w14:textId="77777777" w:rsidR="00126B60" w:rsidRDefault="00126B60" w:rsidP="00126B60">
      <w:pPr>
        <w:rPr>
          <w:b/>
          <w:sz w:val="22"/>
          <w:lang w:val="sr-Cyrl-CS"/>
        </w:rPr>
      </w:pPr>
    </w:p>
    <w:p w14:paraId="5E1CF288" w14:textId="361B0EC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1.2.2</w:t>
      </w:r>
      <w:r>
        <w:rPr>
          <w:b/>
          <w:sz w:val="22"/>
          <w:lang w:val="sr-Cyrl-CS"/>
        </w:rPr>
        <w:t xml:space="preserve">. </w:t>
      </w:r>
      <w:r>
        <w:rPr>
          <w:sz w:val="22"/>
          <w:lang w:val="sr-Cyrl-CS"/>
        </w:rPr>
        <w:t xml:space="preserve">Назив специјалистичког рада </w:t>
      </w:r>
      <w:r w:rsidR="00C27283">
        <w:rPr>
          <w:sz w:val="22"/>
          <w:lang w:val="sr-Cyrl-CS"/>
        </w:rPr>
        <w:t>/</w:t>
      </w:r>
    </w:p>
    <w:p w14:paraId="17913D60" w14:textId="4712C701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научно подручје </w:t>
      </w:r>
      <w:r w:rsidR="00C27283">
        <w:rPr>
          <w:sz w:val="22"/>
          <w:lang w:val="sr-Cyrl-CS"/>
        </w:rPr>
        <w:t>/</w:t>
      </w:r>
    </w:p>
    <w:p w14:paraId="39EC49EB" w14:textId="65BD9C1E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 w:rsidR="00C27283">
        <w:rPr>
          <w:sz w:val="22"/>
          <w:lang w:val="sr-Cyrl-CS"/>
        </w:rPr>
        <w:t>/</w:t>
      </w:r>
    </w:p>
    <w:p w14:paraId="38DC7F22" w14:textId="77777777" w:rsidR="00126B60" w:rsidRDefault="00126B60" w:rsidP="00126B60">
      <w:pPr>
        <w:rPr>
          <w:sz w:val="22"/>
          <w:lang w:val="sr-Cyrl-CS"/>
        </w:rPr>
      </w:pPr>
    </w:p>
    <w:p w14:paraId="7E060F1E" w14:textId="2F4BF518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1.2.3. Назив магистарског рада </w:t>
      </w:r>
      <w:r w:rsidR="00776304" w:rsidRPr="00776304">
        <w:rPr>
          <w:b/>
          <w:bCs/>
          <w:sz w:val="22"/>
          <w:lang w:val="sr-Cyrl-CS"/>
        </w:rPr>
        <w:t>Књижевна интерпретација као субјективни чин и етички избор:   тема Орестије у уметничкој визији Јуџина О' Нила</w:t>
      </w:r>
    </w:p>
    <w:p w14:paraId="497EF4F3" w14:textId="5361D3BA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научна област </w:t>
      </w:r>
      <w:r w:rsidR="00776304" w:rsidRPr="00363504">
        <w:rPr>
          <w:b/>
          <w:bCs/>
          <w:sz w:val="22"/>
          <w:lang w:val="sr-Cyrl-CS"/>
        </w:rPr>
        <w:t>Англоамеричка књижевност</w:t>
      </w:r>
    </w:p>
    <w:p w14:paraId="2687DC48" w14:textId="09C301BA" w:rsidR="00126B60" w:rsidRPr="00363504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bCs/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 w:rsidR="00776304" w:rsidRPr="00363504">
        <w:rPr>
          <w:b/>
          <w:bCs/>
          <w:sz w:val="22"/>
          <w:lang w:val="sr-Cyrl-CS"/>
        </w:rPr>
        <w:t>1998., Филозофски факултет, Ниш</w:t>
      </w:r>
    </w:p>
    <w:p w14:paraId="451A6D01" w14:textId="77777777" w:rsidR="00126B60" w:rsidRDefault="00126B60" w:rsidP="00126B60">
      <w:pPr>
        <w:rPr>
          <w:sz w:val="22"/>
          <w:lang w:val="sr-Cyrl-CS"/>
        </w:rPr>
      </w:pPr>
    </w:p>
    <w:p w14:paraId="21D497B5" w14:textId="7F690CB0" w:rsidR="00126B60" w:rsidRPr="00C25E5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bCs/>
          <w:sz w:val="22"/>
          <w:lang w:val="sr-Cyrl-CS"/>
        </w:rPr>
      </w:pPr>
      <w:r>
        <w:rPr>
          <w:sz w:val="22"/>
          <w:lang w:val="sr-Cyrl-CS"/>
        </w:rPr>
        <w:t xml:space="preserve">1.2.4. Назив докторске дисертације </w:t>
      </w:r>
      <w:r w:rsidR="00C25E50" w:rsidRPr="00C25E50">
        <w:rPr>
          <w:b/>
          <w:bCs/>
          <w:sz w:val="22"/>
          <w:lang w:val="sr-Cyrl-CS"/>
        </w:rPr>
        <w:t>Језик, род, разлика: конструкција/деконструкција идентитета у (пост)феминистичкој теорији</w:t>
      </w:r>
    </w:p>
    <w:p w14:paraId="73CCB425" w14:textId="740C55A1" w:rsidR="00126B60" w:rsidRPr="00472E5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bCs/>
          <w:sz w:val="22"/>
          <w:lang w:val="sr-Cyrl-CS"/>
        </w:rPr>
      </w:pPr>
      <w:r>
        <w:rPr>
          <w:sz w:val="22"/>
          <w:lang w:val="sr-Cyrl-CS"/>
        </w:rPr>
        <w:t xml:space="preserve">научна област </w:t>
      </w:r>
      <w:r w:rsidR="00472E5C" w:rsidRPr="00472E5C">
        <w:rPr>
          <w:b/>
          <w:bCs/>
          <w:sz w:val="22"/>
          <w:lang w:val="sr-Cyrl-CS"/>
        </w:rPr>
        <w:t>Англоамеричка књижевност и теорија /Англистика</w:t>
      </w:r>
    </w:p>
    <w:p w14:paraId="0F27F4E4" w14:textId="72E1EABB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 w:rsidR="00472E5C" w:rsidRPr="00472E5C">
        <w:rPr>
          <w:b/>
          <w:bCs/>
          <w:sz w:val="22"/>
          <w:lang w:val="sr-Cyrl-CS"/>
        </w:rPr>
        <w:t>2014., Филозофски факултет, Ниш</w:t>
      </w:r>
    </w:p>
    <w:p w14:paraId="0AEA95A4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lastRenderedPageBreak/>
        <w:t xml:space="preserve">1.3. </w:t>
      </w:r>
      <w:r w:rsidRPr="00687CE9">
        <w:rPr>
          <w:lang w:val="en-US"/>
        </w:rPr>
        <w:t>Професионална каријера</w:t>
      </w:r>
    </w:p>
    <w:p w14:paraId="647B5AA4" w14:textId="6397D4DF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1.3.1. Назив и седиште факултета и универзитета на коме је учесник конкурса биран у прво звање</w:t>
      </w:r>
      <w:r>
        <w:rPr>
          <w:sz w:val="22"/>
        </w:rPr>
        <w:br/>
      </w:r>
      <w:r w:rsidR="002C2514" w:rsidRPr="002C2514">
        <w:rPr>
          <w:b/>
          <w:bCs/>
          <w:sz w:val="22"/>
          <w:lang w:val="sr-Cyrl-CS"/>
        </w:rPr>
        <w:t>Филозофски факултет, Универзитет у Нишу</w:t>
      </w:r>
    </w:p>
    <w:p w14:paraId="6B5129E8" w14:textId="2F8BFC2A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назив звања </w:t>
      </w:r>
      <w:r w:rsidR="009E36B7" w:rsidRPr="009E36B7">
        <w:rPr>
          <w:b/>
          <w:bCs/>
          <w:sz w:val="22"/>
          <w:lang w:val="sr-Cyrl-CS"/>
        </w:rPr>
        <w:t>Лектор за енглески језик</w:t>
      </w:r>
    </w:p>
    <w:p w14:paraId="23C18B70" w14:textId="15648C05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назив уже научне области </w:t>
      </w:r>
      <w:r w:rsidR="009E36B7" w:rsidRPr="009E36B7">
        <w:rPr>
          <w:b/>
          <w:bCs/>
          <w:sz w:val="22"/>
          <w:lang w:val="sr-Cyrl-CS"/>
        </w:rPr>
        <w:t>Англистика</w:t>
      </w:r>
    </w:p>
    <w:p w14:paraId="530F1FBA" w14:textId="21060C1F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избора</w:t>
      </w:r>
      <w:r w:rsidR="009E36B7">
        <w:rPr>
          <w:sz w:val="22"/>
          <w:lang w:val="sr-Cyrl-CS"/>
        </w:rPr>
        <w:t xml:space="preserve"> </w:t>
      </w:r>
      <w:r w:rsidR="009E36B7" w:rsidRPr="009E36B7">
        <w:rPr>
          <w:b/>
          <w:bCs/>
          <w:sz w:val="22"/>
          <w:lang w:val="sr-Cyrl-CS"/>
        </w:rPr>
        <w:t>1991.</w:t>
      </w:r>
    </w:p>
    <w:p w14:paraId="06410CD3" w14:textId="77777777" w:rsidR="00126B60" w:rsidRDefault="00126B60" w:rsidP="00126B60">
      <w:pPr>
        <w:rPr>
          <w:sz w:val="22"/>
          <w:lang w:val="sr-Cyrl-CS"/>
        </w:rPr>
      </w:pPr>
    </w:p>
    <w:p w14:paraId="08959D7F" w14:textId="0AF988DC" w:rsidR="00126B60" w:rsidRPr="00720DBA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</w:rPr>
      </w:pPr>
      <w:r>
        <w:rPr>
          <w:sz w:val="22"/>
          <w:lang w:val="sr-Cyrl-CS"/>
        </w:rPr>
        <w:t>1.3.2. Звање кандидата у тренутку расписивања конкурса и датум објављивања конкурса по коме је стекао то звање</w:t>
      </w:r>
      <w:r w:rsidR="004D2128">
        <w:rPr>
          <w:sz w:val="22"/>
          <w:lang w:val="sr-Cyrl-CS"/>
        </w:rPr>
        <w:t xml:space="preserve"> </w:t>
      </w:r>
      <w:r w:rsidR="004D2128" w:rsidRPr="00CD0223">
        <w:rPr>
          <w:b/>
          <w:bCs/>
          <w:sz w:val="22"/>
          <w:lang w:val="sr-Cyrl-CS"/>
        </w:rPr>
        <w:t>Доцент,</w:t>
      </w:r>
      <w:r w:rsidR="004D2128">
        <w:rPr>
          <w:sz w:val="22"/>
          <w:lang w:val="sr-Cyrl-CS"/>
        </w:rPr>
        <w:t xml:space="preserve"> </w:t>
      </w:r>
      <w:r w:rsidR="00720DBA" w:rsidRPr="00720DBA">
        <w:rPr>
          <w:b/>
          <w:bCs/>
          <w:sz w:val="22"/>
        </w:rPr>
        <w:t>25. 9.2019.</w:t>
      </w:r>
    </w:p>
    <w:p w14:paraId="6EC7D65E" w14:textId="77777777" w:rsidR="00126B60" w:rsidRDefault="00126B60" w:rsidP="00126B60">
      <w:pPr>
        <w:rPr>
          <w:sz w:val="22"/>
          <w:lang w:val="sr-Cyrl-CS"/>
        </w:rPr>
      </w:pPr>
    </w:p>
    <w:p w14:paraId="0377CE10" w14:textId="770BA564" w:rsidR="00126B60" w:rsidRPr="00D62A4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bCs/>
          <w:sz w:val="22"/>
          <w:lang w:val="sr-Cyrl-CS"/>
        </w:rPr>
      </w:pPr>
      <w:r>
        <w:rPr>
          <w:sz w:val="22"/>
          <w:lang w:val="sr-Cyrl-CS"/>
        </w:rPr>
        <w:t>1.3.3. Назив и седиште установе, организације у којој је учесник конкурса запослен</w:t>
      </w:r>
      <w:r>
        <w:rPr>
          <w:sz w:val="22"/>
          <w:lang w:val="sr-Cyrl-CS"/>
        </w:rPr>
        <w:br/>
      </w:r>
      <w:r w:rsidR="00B77787" w:rsidRPr="00D62A40">
        <w:rPr>
          <w:b/>
          <w:bCs/>
          <w:sz w:val="22"/>
          <w:lang w:val="sr-Cyrl-CS"/>
        </w:rPr>
        <w:t>Филозофски факултет, Универзитет у Нишу</w:t>
      </w:r>
    </w:p>
    <w:p w14:paraId="2628DD4F" w14:textId="02319578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радно место</w:t>
      </w:r>
      <w:r w:rsidR="00D62A40">
        <w:rPr>
          <w:sz w:val="22"/>
          <w:lang w:val="sr-Cyrl-CS"/>
        </w:rPr>
        <w:t xml:space="preserve"> </w:t>
      </w:r>
      <w:r w:rsidR="00D62A40" w:rsidRPr="00D62A40">
        <w:rPr>
          <w:b/>
          <w:bCs/>
          <w:sz w:val="22"/>
          <w:lang w:val="sr-Cyrl-CS"/>
        </w:rPr>
        <w:t>Доцент за енглески језик</w:t>
      </w:r>
    </w:p>
    <w:p w14:paraId="08BEDA99" w14:textId="478EFA71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1.3.4. Датум претходног избора (ако је учесник конкурса запослен на Универзитету или институту – навести ако се први пут бира у звање)</w:t>
      </w:r>
      <w:r>
        <w:rPr>
          <w:sz w:val="22"/>
          <w:lang w:val="sr-Cyrl-CS"/>
        </w:rPr>
        <w:br/>
      </w:r>
      <w:r w:rsidRPr="00815ED3">
        <w:rPr>
          <w:b/>
          <w:bCs/>
          <w:sz w:val="22"/>
          <w:lang w:val="sr-Cyrl-CS"/>
        </w:rPr>
        <w:t xml:space="preserve"> </w:t>
      </w:r>
      <w:r w:rsidR="00D62A40" w:rsidRPr="00815ED3">
        <w:rPr>
          <w:b/>
          <w:bCs/>
          <w:sz w:val="22"/>
          <w:lang w:val="sr-Cyrl-CS"/>
        </w:rPr>
        <w:t>4. 2. 2020.</w:t>
      </w:r>
    </w:p>
    <w:p w14:paraId="1CD4CA38" w14:textId="3D772511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1.3.5. Назив уже научне области на којој је учесник конкурса наставник, односно сарадник</w:t>
      </w:r>
      <w:r>
        <w:rPr>
          <w:sz w:val="22"/>
          <w:lang w:val="sr-Cyrl-CS"/>
        </w:rPr>
        <w:br/>
      </w:r>
      <w:r w:rsidR="00815ED3" w:rsidRPr="00815ED3">
        <w:rPr>
          <w:b/>
          <w:bCs/>
          <w:sz w:val="22"/>
          <w:lang w:val="sr-Cyrl-CS"/>
        </w:rPr>
        <w:t>Англистика</w:t>
      </w:r>
    </w:p>
    <w:p w14:paraId="2A5E8762" w14:textId="2A9A0210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1.3.6. Руководеће функције на катедри/департману, клиници, факултету, Универзитету или институту</w:t>
      </w:r>
      <w:r w:rsidR="00815ED3">
        <w:rPr>
          <w:sz w:val="22"/>
          <w:lang w:val="sr-Cyrl-CS"/>
        </w:rPr>
        <w:t xml:space="preserve"> </w:t>
      </w:r>
      <w:r w:rsidR="00815ED3" w:rsidRPr="00815ED3">
        <w:rPr>
          <w:b/>
          <w:bCs/>
          <w:sz w:val="22"/>
          <w:lang w:val="sr-Cyrl-CS"/>
        </w:rPr>
        <w:t>/</w:t>
      </w:r>
      <w:r w:rsidRPr="00815ED3">
        <w:rPr>
          <w:b/>
          <w:bCs/>
          <w:sz w:val="22"/>
          <w:lang w:val="sr-Cyrl-CS"/>
        </w:rPr>
        <w:t xml:space="preserve"> </w:t>
      </w:r>
      <w:r>
        <w:rPr>
          <w:sz w:val="22"/>
          <w:lang w:val="sr-Cyrl-CS"/>
        </w:rPr>
        <w:br/>
      </w:r>
    </w:p>
    <w:p w14:paraId="077C878F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</w:r>
      <w:r w:rsidRPr="00687CE9">
        <w:rPr>
          <w:lang w:val="en-US"/>
        </w:rPr>
        <w:t>ПОДАЦИ О КОНКУРСУ</w:t>
      </w:r>
    </w:p>
    <w:p w14:paraId="4F691AF7" w14:textId="551B9B8A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2.1.1. </w:t>
      </w:r>
      <w:r w:rsidRPr="009C29C3">
        <w:rPr>
          <w:sz w:val="22"/>
          <w:lang w:val="sr-Cyrl-CS"/>
        </w:rPr>
        <w:t>Датум расписивања конкурса</w:t>
      </w:r>
      <w:r>
        <w:rPr>
          <w:sz w:val="22"/>
          <w:lang w:val="sr-Cyrl-CS"/>
        </w:rPr>
        <w:t xml:space="preserve"> </w:t>
      </w:r>
      <w:r w:rsidR="00815ED3" w:rsidRPr="00815ED3">
        <w:rPr>
          <w:b/>
          <w:bCs/>
          <w:sz w:val="22"/>
          <w:lang w:val="sr-Cyrl-CS"/>
        </w:rPr>
        <w:t>2.10.2024.</w:t>
      </w:r>
    </w:p>
    <w:p w14:paraId="0E3C6168" w14:textId="13D6F2F7" w:rsidR="00126B60" w:rsidRPr="00815ED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bCs/>
          <w:sz w:val="22"/>
          <w:lang w:val="sr-Cyrl-CS"/>
        </w:rPr>
      </w:pPr>
      <w:r>
        <w:rPr>
          <w:sz w:val="22"/>
          <w:lang w:val="sr-Cyrl-CS"/>
        </w:rPr>
        <w:t xml:space="preserve">2.1.2. Информација о томе где је објављен конкурс </w:t>
      </w:r>
      <w:r w:rsidR="00815ED3" w:rsidRPr="00815ED3">
        <w:rPr>
          <w:b/>
          <w:bCs/>
          <w:sz w:val="22"/>
          <w:lang w:val="sr-Cyrl-CS"/>
        </w:rPr>
        <w:t>У листу „Послови“ Националне службе за запошљавање</w:t>
      </w:r>
    </w:p>
    <w:p w14:paraId="3D7186EF" w14:textId="6598A68E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2.1.3. Ужа научна област </w:t>
      </w:r>
      <w:r w:rsidR="00815ED3" w:rsidRPr="00815ED3">
        <w:rPr>
          <w:b/>
          <w:bCs/>
          <w:sz w:val="22"/>
          <w:lang w:val="sr-Cyrl-CS"/>
        </w:rPr>
        <w:t>Англистика</w:t>
      </w:r>
    </w:p>
    <w:p w14:paraId="4752427C" w14:textId="6F337F65" w:rsidR="00126B60" w:rsidRPr="00815ED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bCs/>
          <w:sz w:val="22"/>
          <w:lang w:val="sr-Cyrl-CS"/>
        </w:rPr>
      </w:pPr>
      <w:r>
        <w:rPr>
          <w:sz w:val="22"/>
          <w:lang w:val="sr-Cyrl-CS"/>
        </w:rPr>
        <w:t xml:space="preserve">2.1.4. Звање за које је расписан конкурс </w:t>
      </w:r>
      <w:r w:rsidR="00815ED3" w:rsidRPr="00815ED3">
        <w:rPr>
          <w:b/>
          <w:bCs/>
          <w:sz w:val="22"/>
          <w:lang w:val="sr-Cyrl-CS"/>
        </w:rPr>
        <w:t>Доцент или ванредни професор за ужу научну област Англистика (Енглески језик Б1.1 и Енглески језик Б1.2)</w:t>
      </w:r>
    </w:p>
    <w:p w14:paraId="39CD69B6" w14:textId="5BBF55A8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2.1.5. Радни однос са пуним или непуним радним временом </w:t>
      </w:r>
      <w:r w:rsidR="00815ED3" w:rsidRPr="001F688C">
        <w:rPr>
          <w:b/>
          <w:bCs/>
          <w:sz w:val="22"/>
          <w:lang w:val="sr-Cyrl-CS"/>
        </w:rPr>
        <w:t>Пуно радно време</w:t>
      </w:r>
    </w:p>
    <w:p w14:paraId="185D3CB8" w14:textId="1C46A192" w:rsidR="00126B60" w:rsidRPr="009403CB" w:rsidRDefault="00126B60" w:rsidP="00126B60">
      <w:pPr>
        <w:pStyle w:val="Podnaslov1"/>
        <w:rPr>
          <w:lang w:val="sr-Cyrl-RS"/>
        </w:rPr>
      </w:pPr>
      <w:r>
        <w:rPr>
          <w:lang w:val="en-US"/>
        </w:rPr>
        <w:t>3.</w:t>
      </w:r>
      <w:r>
        <w:rPr>
          <w:lang w:val="en-US"/>
        </w:rPr>
        <w:tab/>
      </w:r>
      <w:r w:rsidRPr="00687CE9">
        <w:t>ПРЕГЛЕД О ДОСАДАШЊЕМ Н</w:t>
      </w:r>
      <w:r>
        <w:t>АУЧНОМ И СТРУЧНОМ РАДУ УЧЕСНИКА КОНКУРСА</w:t>
      </w:r>
      <w:r w:rsidRPr="00687CE9">
        <w:t xml:space="preserve"> У ПОЉУ </w:t>
      </w:r>
      <w:r>
        <w:t>ДРУШТВЕНО-ХУМАНИСТИЧКИХ</w:t>
      </w:r>
      <w:r w:rsidRPr="00687CE9">
        <w:t xml:space="preserve"> НАУКА</w:t>
      </w:r>
      <w:r w:rsidR="003A0779" w:rsidRPr="003A0779">
        <w:rPr>
          <w:rStyle w:val="FootnoteReference"/>
        </w:rPr>
        <w:footnoteReference w:customMarkFollows="1" w:id="1"/>
        <w:sym w:font="Symbol" w:char="F02A"/>
      </w:r>
    </w:p>
    <w:p w14:paraId="4BEF0AE7" w14:textId="199CCAD4" w:rsidR="00126B60" w:rsidRPr="00687CE9" w:rsidRDefault="00126B60" w:rsidP="00126B60">
      <w:pPr>
        <w:pStyle w:val="Podnaslov1"/>
      </w:pPr>
      <w:r w:rsidRPr="00687CE9">
        <w:t xml:space="preserve">3.1. </w:t>
      </w:r>
      <w:r w:rsidR="00792CA0">
        <w:rPr>
          <w:lang w:val="sr-Cyrl-RS"/>
        </w:rPr>
        <w:t>И</w:t>
      </w:r>
      <w:r w:rsidRPr="00687CE9">
        <w:t>збор у звање доцент</w:t>
      </w:r>
    </w:p>
    <w:p w14:paraId="2C821244" w14:textId="77777777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3.1.1.</w:t>
      </w:r>
      <w:r>
        <w:rPr>
          <w:sz w:val="22"/>
        </w:rPr>
        <w:t> </w:t>
      </w:r>
      <w:r w:rsidRPr="005F28A1">
        <w:rPr>
          <w:sz w:val="22"/>
          <w:lang w:val="sr-Cyrl-CS"/>
        </w:rPr>
        <w:t>докторат н</w:t>
      </w:r>
      <w:r>
        <w:rPr>
          <w:sz w:val="22"/>
          <w:lang w:val="sr-Cyrl-CS"/>
        </w:rPr>
        <w:t>аука из уже научне области за коју се бира</w:t>
      </w:r>
    </w:p>
    <w:p w14:paraId="15038615" w14:textId="75804ED8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097DD1" w:rsidRPr="00097DD1">
        <w:rPr>
          <w:b/>
          <w:bCs/>
          <w:sz w:val="22"/>
          <w:lang w:val="sr-Cyrl-RS"/>
        </w:rPr>
        <w:t>Докторска дисертација под називом „</w:t>
      </w:r>
      <w:r w:rsidR="00097DD1" w:rsidRPr="00097DD1">
        <w:rPr>
          <w:b/>
          <w:bCs/>
          <w:sz w:val="22"/>
          <w:lang w:val="sr-Cyrl-CS"/>
        </w:rPr>
        <w:t>Језик, род, разлика: конструкција/деконструкција идентитета у (пост)феминистичкој теорији“, одбрањена 13. 06. 2014.</w:t>
      </w:r>
      <w:r w:rsidR="00097DD1">
        <w:rPr>
          <w:sz w:val="22"/>
          <w:lang w:val="sr-Cyrl-CS"/>
        </w:rPr>
        <w:t xml:space="preserve"> </w:t>
      </w:r>
    </w:p>
    <w:p w14:paraId="3E54109D" w14:textId="56C6E465" w:rsidR="00D25580" w:rsidRPr="00D87619" w:rsidRDefault="00D87619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bCs/>
          <w:sz w:val="22"/>
          <w:lang w:val="sr-Cyrl-CS"/>
        </w:rPr>
      </w:pPr>
      <w:r>
        <w:rPr>
          <w:sz w:val="22"/>
          <w:lang w:val="sr-Cyrl-CS"/>
        </w:rPr>
        <w:t xml:space="preserve">           </w:t>
      </w:r>
      <w:r w:rsidR="00D25580" w:rsidRPr="00D87619">
        <w:rPr>
          <w:b/>
          <w:bCs/>
          <w:sz w:val="22"/>
          <w:lang w:val="sr-Cyrl-CS"/>
        </w:rPr>
        <w:t>НСВ број 8/18-01-002/15-007 од 18.3.2015., Научно стручно веће за друштвене и хуманистичке науке Универзитета у Нишу</w:t>
      </w:r>
      <w:r w:rsidR="00B14C61" w:rsidRPr="00D87619">
        <w:rPr>
          <w:b/>
          <w:bCs/>
          <w:sz w:val="22"/>
          <w:lang w:val="sr-Cyrl-CS"/>
        </w:rPr>
        <w:t xml:space="preserve"> (први избор за доцента)</w:t>
      </w:r>
      <w:r w:rsidR="00D25580" w:rsidRPr="00D87619">
        <w:rPr>
          <w:b/>
          <w:bCs/>
          <w:sz w:val="22"/>
          <w:lang w:val="sr-Cyrl-CS"/>
        </w:rPr>
        <w:t>.</w:t>
      </w:r>
    </w:p>
    <w:p w14:paraId="275ED61B" w14:textId="7F958BA8" w:rsidR="00D25580" w:rsidRPr="00D87619" w:rsidRDefault="00D87619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bCs/>
          <w:sz w:val="22"/>
          <w:lang w:val="sr-Cyrl-CS"/>
        </w:rPr>
      </w:pPr>
      <w:r w:rsidRPr="00D87619">
        <w:rPr>
          <w:b/>
          <w:bCs/>
          <w:sz w:val="22"/>
          <w:lang w:val="sr-Cyrl-CS"/>
        </w:rPr>
        <w:t xml:space="preserve">           </w:t>
      </w:r>
      <w:r w:rsidR="00D25580" w:rsidRPr="00D87619">
        <w:rPr>
          <w:b/>
          <w:bCs/>
          <w:sz w:val="22"/>
          <w:lang w:val="sr-Cyrl-CS"/>
        </w:rPr>
        <w:t>НСВ број 8/18-01-00</w:t>
      </w:r>
      <w:r w:rsidR="005C1BF0" w:rsidRPr="00D87619">
        <w:rPr>
          <w:b/>
          <w:bCs/>
          <w:sz w:val="22"/>
          <w:lang w:val="sr-Cyrl-CS"/>
        </w:rPr>
        <w:t>1</w:t>
      </w:r>
      <w:r w:rsidR="00D25580" w:rsidRPr="00D87619">
        <w:rPr>
          <w:b/>
          <w:bCs/>
          <w:sz w:val="22"/>
          <w:lang w:val="sr-Cyrl-CS"/>
        </w:rPr>
        <w:t>/</w:t>
      </w:r>
      <w:r w:rsidR="005C1BF0" w:rsidRPr="00D87619">
        <w:rPr>
          <w:b/>
          <w:bCs/>
          <w:sz w:val="22"/>
          <w:lang w:val="sr-Cyrl-CS"/>
        </w:rPr>
        <w:t>20</w:t>
      </w:r>
      <w:r w:rsidR="00D25580" w:rsidRPr="00D87619">
        <w:rPr>
          <w:b/>
          <w:bCs/>
          <w:sz w:val="22"/>
          <w:lang w:val="sr-Cyrl-CS"/>
        </w:rPr>
        <w:t>-00</w:t>
      </w:r>
      <w:r w:rsidR="005C1BF0" w:rsidRPr="00D87619">
        <w:rPr>
          <w:b/>
          <w:bCs/>
          <w:sz w:val="22"/>
          <w:lang w:val="sr-Cyrl-CS"/>
        </w:rPr>
        <w:t>8</w:t>
      </w:r>
      <w:r w:rsidR="00D25580" w:rsidRPr="00D87619">
        <w:rPr>
          <w:b/>
          <w:bCs/>
          <w:sz w:val="22"/>
          <w:lang w:val="sr-Cyrl-CS"/>
        </w:rPr>
        <w:t xml:space="preserve"> од 4.2.2020., Научно стручно веће за друштвене и хуманистичке науке Универзитета у Нишу (други избор за доцента).</w:t>
      </w:r>
    </w:p>
    <w:p w14:paraId="433BA321" w14:textId="7104B8B5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3.1.2.</w:t>
      </w:r>
      <w:r>
        <w:rPr>
          <w:sz w:val="22"/>
        </w:rPr>
        <w:t> </w:t>
      </w:r>
      <w:r w:rsidRPr="00FE2BAD">
        <w:rPr>
          <w:sz w:val="22"/>
        </w:rPr>
        <w:t>приступно предавање из уже научне области за коју се бира, позитивно оцењено од стране високошколске ус</w:t>
      </w:r>
      <w:r>
        <w:rPr>
          <w:sz w:val="22"/>
        </w:rPr>
        <w:t>танове која је објавила конкурс</w:t>
      </w:r>
      <w:r>
        <w:rPr>
          <w:sz w:val="22"/>
          <w:lang w:val="sr-Cyrl-CS"/>
        </w:rPr>
        <w:t xml:space="preserve"> (навести број и датум утврђене оцене)</w:t>
      </w:r>
      <w:r w:rsidR="00097DD1" w:rsidRPr="00097DD1">
        <w:rPr>
          <w:b/>
          <w:bCs/>
          <w:sz w:val="22"/>
          <w:lang w:val="sr-Cyrl-CS"/>
        </w:rPr>
        <w:t xml:space="preserve"> </w:t>
      </w:r>
      <w:r w:rsidR="00F31D0C" w:rsidRPr="00F31D0C">
        <w:t xml:space="preserve"> </w:t>
      </w:r>
      <w:r w:rsidR="00F31D0C" w:rsidRPr="00F31D0C">
        <w:rPr>
          <w:b/>
          <w:bCs/>
          <w:sz w:val="22"/>
          <w:lang w:val="sr-Cyrl-CS"/>
        </w:rPr>
        <w:lastRenderedPageBreak/>
        <w:t>Кандидаткиња има педагошко искуство на Филозофском факултету Универзитета у Нишу (као лектор од 1991. до 2015., и као наставник од 2015. до данас).</w:t>
      </w:r>
    </w:p>
    <w:p w14:paraId="36E6A369" w14:textId="77777777" w:rsidR="00CB7098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3.1.3. </w:t>
      </w:r>
      <w:bookmarkStart w:id="0" w:name="_Hlk43965105"/>
      <w:r w:rsidR="00CB7098" w:rsidRPr="00CB7098">
        <w:rPr>
          <w:sz w:val="22"/>
          <w:szCs w:val="22"/>
          <w:lang w:val="sr-Cyrl-CS"/>
        </w:rPr>
        <w:t xml:space="preserve">позитивна оцена </w:t>
      </w:r>
      <w:r w:rsidR="00CB7098" w:rsidRPr="00CB7098">
        <w:rPr>
          <w:sz w:val="22"/>
          <w:szCs w:val="22"/>
          <w:lang w:val="sr-Cyrl-RS"/>
        </w:rPr>
        <w:t>педагошког</w:t>
      </w:r>
      <w:r w:rsidR="00CB7098" w:rsidRPr="00CB7098">
        <w:rPr>
          <w:sz w:val="22"/>
          <w:szCs w:val="22"/>
          <w:lang w:val="sr-Cyrl-CS"/>
        </w:rPr>
        <w:t xml:space="preserve"> рада, утврђена у складу са Правилником о поступку стицања звања и заснивања радног односа наставника Универзитета у Нишу, осим ако се бира први пут у наставничко звање (навести број и датум утврђене оцене)</w:t>
      </w:r>
      <w:bookmarkEnd w:id="0"/>
    </w:p>
    <w:p w14:paraId="18A222F7" w14:textId="6615D567" w:rsidR="00126B60" w:rsidRPr="00E1260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bCs/>
          <w:sz w:val="22"/>
          <w:lang w:val="sr-Cyrl-RS"/>
        </w:rPr>
      </w:pPr>
      <w:r>
        <w:rPr>
          <w:sz w:val="22"/>
          <w:lang w:val="sr-Cyrl-CS"/>
        </w:rPr>
        <w:tab/>
      </w:r>
      <w:r w:rsidR="00E1260D">
        <w:rPr>
          <w:b/>
          <w:bCs/>
          <w:sz w:val="22"/>
          <w:lang w:val="sr-Latn-RS"/>
        </w:rPr>
        <w:t>O</w:t>
      </w:r>
      <w:r w:rsidR="00E1260D">
        <w:rPr>
          <w:b/>
          <w:bCs/>
          <w:sz w:val="22"/>
          <w:lang w:val="sr-Cyrl-RS"/>
        </w:rPr>
        <w:t>цена Изборног већа Филозофског факултета број 60/1-2-2-3-01 од 19. 2. 2025. године</w:t>
      </w:r>
    </w:p>
    <w:p w14:paraId="1F241CC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3.1.</w:t>
      </w:r>
      <w:r>
        <w:rPr>
          <w:sz w:val="22"/>
          <w:lang w:val="sr-Cyrl-CS"/>
        </w:rPr>
        <w:t>4</w:t>
      </w:r>
      <w:r>
        <w:rPr>
          <w:sz w:val="22"/>
        </w:rPr>
        <w:t xml:space="preserve">. </w:t>
      </w:r>
      <w:r>
        <w:rPr>
          <w:sz w:val="22"/>
          <w:lang w:val="sr-Cyrl-CS"/>
        </w:rPr>
        <w:t>остварене активности бар у два елемента доприноса широј академској заједници из члана 4. Ближих критеријума за избор у звања наставника, осим ако се бира први пут у наставничко звање</w:t>
      </w:r>
    </w:p>
    <w:p w14:paraId="744BD298" w14:textId="57E59838" w:rsidR="008A1D5B" w:rsidRPr="008A1D5B" w:rsidRDefault="008A1D5B" w:rsidP="008A1D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bCs/>
          <w:sz w:val="22"/>
          <w:lang w:val="sr-Cyrl-CS"/>
        </w:rPr>
      </w:pPr>
      <w:r w:rsidRPr="008A1D5B">
        <w:rPr>
          <w:b/>
          <w:bCs/>
          <w:sz w:val="22"/>
          <w:lang w:val="sr-Cyrl-CS"/>
        </w:rPr>
        <w:t>1) Члан Изборног и Наставно-научног већа Филозофског факултета у садашњем сазиву, (а и раније).</w:t>
      </w:r>
    </w:p>
    <w:p w14:paraId="1BDB0F40" w14:textId="56BEE55D" w:rsidR="008A1D5B" w:rsidRPr="008A1D5B" w:rsidRDefault="008A1D5B" w:rsidP="008A1D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bCs/>
          <w:sz w:val="22"/>
          <w:lang w:val="sr-Cyrl-CS"/>
        </w:rPr>
      </w:pPr>
      <w:r w:rsidRPr="008A1D5B">
        <w:rPr>
          <w:b/>
          <w:bCs/>
          <w:sz w:val="22"/>
          <w:lang w:val="sr-Cyrl-CS"/>
        </w:rPr>
        <w:t xml:space="preserve">2) Стални члан комисије за проверу и признавање испита Енглески језик за студенте који се на Филозофски факултет у Нишу пребацују са других факултета или департмана. </w:t>
      </w:r>
    </w:p>
    <w:p w14:paraId="3DE4D1CF" w14:textId="432DA0C3" w:rsidR="008A1D5B" w:rsidRPr="008A1D5B" w:rsidRDefault="008A1D5B" w:rsidP="008A1D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bCs/>
          <w:sz w:val="22"/>
          <w:lang w:val="sr-Cyrl-CS"/>
        </w:rPr>
      </w:pPr>
      <w:r w:rsidRPr="008A1D5B">
        <w:rPr>
          <w:b/>
          <w:bCs/>
          <w:sz w:val="22"/>
          <w:lang w:val="sr-Cyrl-CS"/>
        </w:rPr>
        <w:t>3) Одлукама Наставно-научног већа, председник комисије за припрему и проверу пријемног испита из енглеског језика за кандидате нематичних филолошких департмана (2020., 2021., и 2024).</w:t>
      </w:r>
    </w:p>
    <w:p w14:paraId="0E51B796" w14:textId="574DD661" w:rsidR="008A1D5B" w:rsidRPr="008A1D5B" w:rsidRDefault="008A1D5B" w:rsidP="008A1D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bCs/>
          <w:sz w:val="22"/>
          <w:lang w:val="sr-Cyrl-CS"/>
        </w:rPr>
      </w:pPr>
      <w:r w:rsidRPr="008A1D5B">
        <w:rPr>
          <w:b/>
          <w:bCs/>
          <w:sz w:val="22"/>
          <w:lang w:val="sr-Cyrl-CS"/>
        </w:rPr>
        <w:t>4) Учешће у бројним комисијама за припрему и прегледање пријемних испита на Англистици, као и у комисијама за рангирање на Департманима англистике, романистике и германистике.</w:t>
      </w:r>
    </w:p>
    <w:p w14:paraId="6FFCB09C" w14:textId="7DE39C9A" w:rsidR="008A1D5B" w:rsidRPr="008A1D5B" w:rsidRDefault="008A1D5B" w:rsidP="008A1D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bCs/>
          <w:sz w:val="22"/>
          <w:lang w:val="sr-Cyrl-CS"/>
        </w:rPr>
      </w:pPr>
      <w:r w:rsidRPr="008A1D5B">
        <w:rPr>
          <w:b/>
          <w:bCs/>
          <w:sz w:val="22"/>
          <w:lang w:val="sr-Cyrl-CS"/>
        </w:rPr>
        <w:t>5) Држање факултативне наставе на курсевима Енглески језик 5 и Енглески језик 6 (ниво Ц1.1 и Ц1.2) за студенте треће године на Департману за француски језик и књижевност, као и наставе на курсевима Б2.1 и Б2.2 за студенте друге године на Департману за историју Филозофског факултета у Нишу: овим студентима страни језик није обавезан на трећој, односно другој години према програму по важећој акредитацији.</w:t>
      </w:r>
    </w:p>
    <w:p w14:paraId="4C103693" w14:textId="618D1154" w:rsidR="008A1D5B" w:rsidRPr="008A1D5B" w:rsidRDefault="008A1D5B" w:rsidP="008A1D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bCs/>
          <w:sz w:val="22"/>
          <w:lang w:val="sr-Cyrl-CS"/>
        </w:rPr>
      </w:pPr>
      <w:r w:rsidRPr="008A1D5B">
        <w:rPr>
          <w:b/>
          <w:bCs/>
          <w:sz w:val="22"/>
          <w:lang w:val="sr-Cyrl-CS"/>
        </w:rPr>
        <w:t xml:space="preserve">6) Учешће у више интерних пројеката Центра за стране језике Филозофског факулета у Нишу. </w:t>
      </w:r>
    </w:p>
    <w:p w14:paraId="6DB7BC3E" w14:textId="70D55A8A" w:rsidR="008A1D5B" w:rsidRPr="008A1D5B" w:rsidRDefault="008A1D5B" w:rsidP="008A1D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bCs/>
          <w:sz w:val="22"/>
          <w:lang w:val="sr-Cyrl-CS"/>
        </w:rPr>
      </w:pPr>
      <w:r w:rsidRPr="008A1D5B">
        <w:rPr>
          <w:b/>
          <w:bCs/>
          <w:sz w:val="22"/>
          <w:lang w:val="sr-Cyrl-CS"/>
        </w:rPr>
        <w:t>7) Руковођење интерним пројектом Центра за стране језике под називом  Научна истраживања у настави страних језика током 2024. године.</w:t>
      </w:r>
    </w:p>
    <w:p w14:paraId="4D4F91B8" w14:textId="77777777" w:rsidR="008A1D5B" w:rsidRDefault="008A1D5B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476FA783" w14:textId="5839F501" w:rsidR="00126B60" w:rsidRPr="00F526E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7C2EE42B" w14:textId="77777777" w:rsidR="008A1D5B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3.1.</w:t>
      </w:r>
      <w:r>
        <w:rPr>
          <w:sz w:val="22"/>
          <w:lang w:val="sr-Cyrl-CS"/>
        </w:rPr>
        <w:t>5</w:t>
      </w:r>
      <w:r>
        <w:rPr>
          <w:sz w:val="22"/>
        </w:rPr>
        <w:t xml:space="preserve">. </w:t>
      </w:r>
      <w:r>
        <w:rPr>
          <w:sz w:val="22"/>
          <w:lang w:val="sr-Cyrl-CS"/>
        </w:rPr>
        <w:t xml:space="preserve">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 xml:space="preserve">SCI </w:t>
      </w:r>
      <w:r>
        <w:rPr>
          <w:sz w:val="22"/>
          <w:lang w:val="sr-Cyrl-CS"/>
        </w:rPr>
        <w:t>листе, у којем је првопотписани аутор</w:t>
      </w:r>
    </w:p>
    <w:p w14:paraId="217A1FCD" w14:textId="2C05F904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</w:t>
      </w:r>
    </w:p>
    <w:p w14:paraId="6522B71D" w14:textId="52D637A3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bCs/>
          <w:sz w:val="22"/>
          <w:lang w:val="sr-Cyrl-CS"/>
        </w:rPr>
      </w:pPr>
      <w:r>
        <w:rPr>
          <w:sz w:val="22"/>
          <w:lang w:val="sr-Cyrl-CS"/>
        </w:rPr>
        <w:tab/>
      </w:r>
      <w:r w:rsidR="008A1D5B" w:rsidRPr="008A1D5B">
        <w:rPr>
          <w:b/>
          <w:bCs/>
          <w:sz w:val="22"/>
          <w:lang w:val="sr-Cyrl-CS"/>
        </w:rPr>
        <w:t xml:space="preserve">Mitić, Petra. 2020. ''Eshilova Orestija iz vizure feminističke kritike: od osude do drugačijeg čitanja''. Philologia Mediana, Filozofski fakultet Univerziteta u Nišu,  br. 12.,str. 495-505. ISSN (Printed): 1821-3332 ISSN (Online): 2620-2794  DOI: </w:t>
      </w:r>
      <w:r w:rsidR="00E71A49">
        <w:rPr>
          <w:b/>
          <w:bCs/>
          <w:sz w:val="22"/>
          <w:lang w:val="sr-Cyrl-CS"/>
        </w:rPr>
        <w:t>https://doi.org/10.46630/phm.12.2020.31</w:t>
      </w:r>
    </w:p>
    <w:p w14:paraId="0DFC8EDA" w14:textId="77777777" w:rsidR="008A1D5B" w:rsidRPr="008A1D5B" w:rsidRDefault="008A1D5B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bCs/>
          <w:sz w:val="22"/>
        </w:rPr>
      </w:pPr>
    </w:p>
    <w:p w14:paraId="7FD7C3D9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3.1.</w:t>
      </w:r>
      <w:r>
        <w:rPr>
          <w:sz w:val="22"/>
          <w:lang w:val="sr-Cyrl-CS"/>
        </w:rPr>
        <w:t>6</w:t>
      </w:r>
      <w:r>
        <w:rPr>
          <w:sz w:val="22"/>
        </w:rPr>
        <w:t>.</w:t>
      </w:r>
      <w:r>
        <w:rPr>
          <w:sz w:val="22"/>
        </w:rPr>
        <w:tab/>
      </w:r>
      <w:r w:rsidRPr="00FE2BAD">
        <w:rPr>
          <w:sz w:val="22"/>
          <w:lang w:val="sr-Cyrl-CS"/>
        </w:rPr>
        <w:t xml:space="preserve">  у последњих пет година најмање један рад, објављен у часопису:</w:t>
      </w:r>
    </w:p>
    <w:p w14:paraId="138166C1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категорије М21, или</w:t>
      </w:r>
    </w:p>
    <w:p w14:paraId="664FA498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 xml:space="preserve">категорије М22, или </w:t>
      </w:r>
    </w:p>
    <w:p w14:paraId="186A5B0D" w14:textId="0AAFBEA8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FE2BAD">
        <w:rPr>
          <w:sz w:val="22"/>
          <w:lang w:val="sr-Cyrl-CS"/>
        </w:rPr>
        <w:t>категорије М23 са петогодишњим импакт фактором већим од 0.49 према</w:t>
      </w:r>
      <w:r w:rsidR="00CB7098">
        <w:rPr>
          <w:sz w:val="22"/>
        </w:rPr>
        <w:t xml:space="preserve"> </w:t>
      </w:r>
      <w:r w:rsidR="00CB7098">
        <w:rPr>
          <w:sz w:val="22"/>
          <w:lang w:val="sr-Cyrl-RS"/>
        </w:rPr>
        <w:t>цитатној бази</w:t>
      </w:r>
      <w:r w:rsidRPr="00FE2BAD">
        <w:rPr>
          <w:sz w:val="22"/>
          <w:lang w:val="sr-Cyrl-CS"/>
        </w:rPr>
        <w:t xml:space="preserve"> </w:t>
      </w:r>
      <w:r w:rsidR="00CB7098">
        <w:rPr>
          <w:sz w:val="22"/>
        </w:rPr>
        <w:t>Journal Citation Report</w:t>
      </w:r>
      <w:r w:rsidRPr="00FE2BAD">
        <w:rPr>
          <w:sz w:val="22"/>
          <w:lang w:val="sr-Cyrl-CS"/>
        </w:rPr>
        <w:t>, или</w:t>
      </w:r>
    </w:p>
    <w:p w14:paraId="4333B08E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SSCI листе, или</w:t>
      </w:r>
    </w:p>
    <w:p w14:paraId="3108FF38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SCI листе,</w:t>
      </w:r>
    </w:p>
    <w:p w14:paraId="4133D3B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FE2BAD">
        <w:rPr>
          <w:sz w:val="22"/>
          <w:lang w:val="sr-Cyrl-CS"/>
        </w:rPr>
        <w:t>у којем је првопотписани аутор, при чему рад у часописима наведених категорија и листи, кандидат може заменити са два рада у часописима који се издају на енглеском, францу</w:t>
      </w:r>
      <w:r>
        <w:rPr>
          <w:sz w:val="22"/>
          <w:lang w:val="sr-Cyrl-CS"/>
        </w:rPr>
        <w:t>с</w:t>
      </w:r>
      <w:r w:rsidRPr="00FE2BAD">
        <w:rPr>
          <w:sz w:val="22"/>
          <w:lang w:val="sr-Cyrl-CS"/>
        </w:rPr>
        <w:t>ком, немачком или руском језику, у којима је бар у једном раду првопотписани аутор,</w:t>
      </w:r>
    </w:p>
    <w:p w14:paraId="47CC06E5" w14:textId="78B3730A" w:rsidR="00681D81" w:rsidRPr="00EE214F" w:rsidRDefault="00EE214F" w:rsidP="00681D8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bCs/>
          <w:sz w:val="22"/>
          <w:lang w:val="sr-Cyrl-CS"/>
        </w:rPr>
      </w:pPr>
      <w:r w:rsidRPr="00EE214F">
        <w:rPr>
          <w:b/>
          <w:bCs/>
          <w:sz w:val="22"/>
          <w:lang w:val="sr-Cyrl-CS"/>
        </w:rPr>
        <w:t xml:space="preserve">1) </w:t>
      </w:r>
      <w:r w:rsidR="00681D81" w:rsidRPr="00EE214F">
        <w:rPr>
          <w:b/>
          <w:bCs/>
          <w:sz w:val="22"/>
          <w:lang w:val="sr-Cyrl-CS"/>
        </w:rPr>
        <w:t xml:space="preserve">Mitić, Petra. 2021. ''Space Which the Other Inhabits: The Politics of Imperialism in the Heart of Darkness and A Passage to India''', Теме, г. XLV, бр. 3, стр. 957-972   UDK 821.111-31, 327.2 </w:t>
      </w:r>
    </w:p>
    <w:p w14:paraId="793168E9" w14:textId="77777777" w:rsidR="00681D81" w:rsidRPr="00EE214F" w:rsidRDefault="00681D81" w:rsidP="00681D8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bCs/>
          <w:sz w:val="22"/>
          <w:lang w:val="sr-Cyrl-CS"/>
        </w:rPr>
      </w:pPr>
      <w:r w:rsidRPr="00EE214F">
        <w:rPr>
          <w:b/>
          <w:bCs/>
          <w:sz w:val="22"/>
          <w:lang w:val="sr-Cyrl-CS"/>
        </w:rPr>
        <w:t>http://teme2.junis.ni.ac.rs/index.php/TEME/article/view/1329</w:t>
      </w:r>
    </w:p>
    <w:p w14:paraId="7792BE28" w14:textId="77777777" w:rsidR="00681D81" w:rsidRPr="00EE214F" w:rsidRDefault="00681D81" w:rsidP="00681D8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bCs/>
          <w:sz w:val="22"/>
          <w:lang w:val="sr-Cyrl-CS"/>
        </w:rPr>
      </w:pPr>
      <w:r w:rsidRPr="00EE214F">
        <w:rPr>
          <w:b/>
          <w:bCs/>
          <w:sz w:val="22"/>
          <w:lang w:val="sr-Cyrl-CS"/>
        </w:rPr>
        <w:t>https://doi.org/10.22190/TEME200116056M</w:t>
      </w:r>
    </w:p>
    <w:p w14:paraId="7C4D3105" w14:textId="4D37C4F2" w:rsidR="00126B60" w:rsidRPr="00EE214F" w:rsidRDefault="00EE214F" w:rsidP="00EE214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bCs/>
          <w:sz w:val="22"/>
          <w:lang w:val="sr-Cyrl-CS"/>
        </w:rPr>
      </w:pPr>
      <w:r w:rsidRPr="00EE214F">
        <w:rPr>
          <w:b/>
          <w:bCs/>
          <w:sz w:val="22"/>
          <w:lang w:val="sr-Cyrl-CS"/>
        </w:rPr>
        <w:lastRenderedPageBreak/>
        <w:t>2) Mitić, Petra. 2023. ''Identifying Feminism: The Narratives of Power and Resistance''. Zbornik radova Jezik, književnost, moć, Filozofski fakultet u Nišu, str. 347-358 https://doi.org/10.46630/jkm.2023.21</w:t>
      </w:r>
    </w:p>
    <w:p w14:paraId="183A2555" w14:textId="6E17F5D7" w:rsidR="00EE214F" w:rsidRPr="00EE214F" w:rsidRDefault="00EE214F" w:rsidP="00EE214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bCs/>
          <w:sz w:val="22"/>
          <w:lang w:val="sr-Cyrl-CS"/>
        </w:rPr>
      </w:pPr>
      <w:r w:rsidRPr="00EE214F">
        <w:rPr>
          <w:b/>
          <w:bCs/>
          <w:sz w:val="22"/>
          <w:lang w:val="sr-Cyrl-CS"/>
        </w:rPr>
        <w:t>3) Mitić, Petra. 2019. ''Toward Postpatriarchal Futures: Transcending Binaries in Feminist Theory''. u B. Mišić Ilić i Lopičić V. (Ur.) Zbornik radova Jezik, književnost, teorija, Filozofski fakultet, Niš, str. 515-525 ISBN 978-86-7379-495-2 COBISS.SR-ID – 275743756</w:t>
      </w:r>
    </w:p>
    <w:p w14:paraId="59A5845A" w14:textId="77777777" w:rsidR="00EE214F" w:rsidRDefault="00EE214F" w:rsidP="00EE214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679FB5EF" w14:textId="77777777" w:rsidR="00EE214F" w:rsidRDefault="00EE214F" w:rsidP="00EE214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4620F735" w14:textId="77777777" w:rsidR="00AD6BA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3.1.</w:t>
      </w:r>
      <w:r>
        <w:rPr>
          <w:sz w:val="22"/>
        </w:rPr>
        <w:t>7</w:t>
      </w:r>
      <w:r>
        <w:rPr>
          <w:sz w:val="22"/>
          <w:lang w:val="sr-Cyrl-CS"/>
        </w:rPr>
        <w:t>. најмање једно излагање на међународном или домаћем научном скупу</w:t>
      </w:r>
    </w:p>
    <w:p w14:paraId="10D21810" w14:textId="77777777" w:rsidR="00EA5E61" w:rsidRDefault="00EA5E61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14:paraId="2A15B1BE" w14:textId="77940C94" w:rsidR="00EA5E61" w:rsidRPr="001D225F" w:rsidRDefault="001D225F" w:rsidP="00EA5E6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b/>
          <w:bCs/>
          <w:sz w:val="22"/>
          <w:lang w:val="sr-Cyrl-CS"/>
        </w:rPr>
      </w:pPr>
      <w:r w:rsidRPr="001D225F">
        <w:rPr>
          <w:b/>
          <w:bCs/>
          <w:sz w:val="22"/>
        </w:rPr>
        <w:t xml:space="preserve">1) </w:t>
      </w:r>
      <w:r w:rsidR="00EA5E61" w:rsidRPr="001D225F">
        <w:rPr>
          <w:b/>
          <w:bCs/>
          <w:sz w:val="22"/>
          <w:lang w:val="sr-Cyrl-CS"/>
        </w:rPr>
        <w:t xml:space="preserve">Mitić, Petra. Zaboravljeni ljudi Sigmunda Frojda: politički aspekt kulture sećanja u čitanju Goceta Smilevskog. </w:t>
      </w:r>
      <w:r w:rsidR="00EA5E61" w:rsidRPr="001D225F">
        <w:rPr>
          <w:b/>
          <w:bCs/>
          <w:i/>
          <w:iCs/>
          <w:sz w:val="22"/>
          <w:lang w:val="sr-Cyrl-CS"/>
        </w:rPr>
        <w:t>II Naučni skup sa međunarodnim učešćem Društvo i politika: Društvene (dis)funkcije umjetnosti: od instrumentalizacije ka emancipaciji</w:t>
      </w:r>
      <w:r w:rsidR="00EA5E61" w:rsidRPr="001D225F">
        <w:rPr>
          <w:b/>
          <w:bCs/>
          <w:sz w:val="22"/>
          <w:lang w:val="sr-Cyrl-CS"/>
        </w:rPr>
        <w:t>, Fakultet političkih nauka u Banjoj Luci, 2021.</w:t>
      </w:r>
    </w:p>
    <w:p w14:paraId="1D50A1BD" w14:textId="098E37B5" w:rsidR="00EA5E61" w:rsidRPr="001D225F" w:rsidRDefault="001D225F" w:rsidP="00EA5E6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b/>
          <w:bCs/>
          <w:sz w:val="22"/>
          <w:lang w:val="sr-Cyrl-CS"/>
        </w:rPr>
      </w:pPr>
      <w:r w:rsidRPr="001D225F">
        <w:rPr>
          <w:b/>
          <w:bCs/>
          <w:sz w:val="22"/>
        </w:rPr>
        <w:t xml:space="preserve">2) </w:t>
      </w:r>
      <w:r w:rsidR="00EA5E61" w:rsidRPr="001D225F">
        <w:rPr>
          <w:b/>
          <w:bCs/>
          <w:sz w:val="22"/>
          <w:lang w:val="sr-Cyrl-CS"/>
        </w:rPr>
        <w:t xml:space="preserve">Mitić, Petra. Identifying Feminism: The Narratives of Power and Resistance. </w:t>
      </w:r>
      <w:r w:rsidR="00EA5E61" w:rsidRPr="001D225F">
        <w:rPr>
          <w:b/>
          <w:bCs/>
          <w:i/>
          <w:iCs/>
          <w:sz w:val="22"/>
          <w:lang w:val="sr-Cyrl-CS"/>
        </w:rPr>
        <w:t>Jezik, književnost, moć</w:t>
      </w:r>
      <w:r w:rsidR="00EA5E61" w:rsidRPr="001D225F">
        <w:rPr>
          <w:b/>
          <w:bCs/>
          <w:sz w:val="22"/>
          <w:lang w:val="sr-Cyrl-CS"/>
        </w:rPr>
        <w:t>, Filozofski fakultet u Nišu, 2022.</w:t>
      </w:r>
    </w:p>
    <w:p w14:paraId="3BEB91A9" w14:textId="4BC2BCEA" w:rsidR="00EA5E61" w:rsidRPr="001D225F" w:rsidRDefault="001D225F" w:rsidP="00EA5E6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b/>
          <w:bCs/>
          <w:sz w:val="22"/>
          <w:lang w:val="sr-Cyrl-CS"/>
        </w:rPr>
      </w:pPr>
      <w:r w:rsidRPr="001D225F">
        <w:rPr>
          <w:b/>
          <w:bCs/>
          <w:sz w:val="22"/>
        </w:rPr>
        <w:t xml:space="preserve">3) </w:t>
      </w:r>
      <w:r w:rsidR="00EA5E61" w:rsidRPr="001D225F">
        <w:rPr>
          <w:b/>
          <w:bCs/>
          <w:sz w:val="22"/>
          <w:lang w:val="sr-Cyrl-CS"/>
        </w:rPr>
        <w:t>Mitić, Petra. On Becoming the Subject: Feminism (at War) with Psychoanalysis.</w:t>
      </w:r>
      <w:r w:rsidR="00EA5E61" w:rsidRPr="001D225F">
        <w:rPr>
          <w:b/>
          <w:bCs/>
          <w:sz w:val="22"/>
          <w:lang w:val="sr-Latn-RS"/>
        </w:rPr>
        <w:t xml:space="preserve"> </w:t>
      </w:r>
      <w:r w:rsidR="00EA5E61" w:rsidRPr="001D225F">
        <w:rPr>
          <w:b/>
          <w:bCs/>
          <w:i/>
          <w:iCs/>
          <w:sz w:val="22"/>
          <w:lang w:val="sr-Cyrl-CS"/>
        </w:rPr>
        <w:t>Jezik, književnost, proces</w:t>
      </w:r>
      <w:r w:rsidR="00EA5E61" w:rsidRPr="001D225F">
        <w:rPr>
          <w:b/>
          <w:bCs/>
          <w:sz w:val="22"/>
          <w:lang w:val="sr-Cyrl-CS"/>
        </w:rPr>
        <w:t>, Filozofski fakultet u Nišu, 2023.</w:t>
      </w:r>
    </w:p>
    <w:p w14:paraId="1B92990B" w14:textId="22F948EA" w:rsidR="00956132" w:rsidRPr="001D225F" w:rsidRDefault="001D225F" w:rsidP="0095613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b/>
          <w:bCs/>
          <w:sz w:val="22"/>
          <w:lang w:val="sr-Cyrl-CS"/>
        </w:rPr>
      </w:pPr>
      <w:r w:rsidRPr="001D225F">
        <w:rPr>
          <w:b/>
          <w:bCs/>
          <w:sz w:val="22"/>
        </w:rPr>
        <w:t xml:space="preserve">4) </w:t>
      </w:r>
      <w:r w:rsidR="00956132" w:rsidRPr="001D225F">
        <w:rPr>
          <w:b/>
          <w:bCs/>
          <w:sz w:val="22"/>
          <w:lang w:val="sr-Cyrl-CS"/>
        </w:rPr>
        <w:t xml:space="preserve">Mitić, Petra. The Intersectionality Issue in Contemporary Debates Within Feminism. </w:t>
      </w:r>
      <w:r w:rsidR="00956132" w:rsidRPr="001D225F">
        <w:rPr>
          <w:b/>
          <w:bCs/>
          <w:i/>
          <w:iCs/>
          <w:sz w:val="22"/>
          <w:lang w:val="sr-Cyrl-CS"/>
        </w:rPr>
        <w:t>LLC – Intersectionality</w:t>
      </w:r>
      <w:r w:rsidR="00956132" w:rsidRPr="001D225F">
        <w:rPr>
          <w:b/>
          <w:bCs/>
          <w:sz w:val="22"/>
          <w:lang w:val="sr-Cyrl-CS"/>
        </w:rPr>
        <w:t>, Filozofski fakultet u Nišu, 2024.</w:t>
      </w:r>
    </w:p>
    <w:p w14:paraId="34F7AFAC" w14:textId="77777777" w:rsidR="00AD6BA9" w:rsidRDefault="00AD6BA9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14:paraId="385E9975" w14:textId="4A98D1BD" w:rsidR="00126B60" w:rsidRPr="00DF5F2E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14:paraId="4D8916D1" w14:textId="368F89EB" w:rsidR="00126B60" w:rsidRPr="00DF5F2E" w:rsidRDefault="00FF6E67" w:rsidP="006F36A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RS"/>
        </w:rPr>
        <w:tab/>
      </w:r>
    </w:p>
    <w:p w14:paraId="25FD52D8" w14:textId="77777777" w:rsidR="00126B60" w:rsidRPr="00687CE9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rPr>
          <w:b/>
          <w:sz w:val="22"/>
          <w:lang w:val="sr-Cyrl-CS"/>
        </w:rPr>
      </w:pPr>
      <w:r w:rsidRPr="00687CE9">
        <w:rPr>
          <w:b/>
          <w:sz w:val="22"/>
          <w:lang w:val="sr-Cyrl-CS"/>
        </w:rPr>
        <w:t xml:space="preserve">4. </w:t>
      </w:r>
      <w:r>
        <w:rPr>
          <w:b/>
          <w:sz w:val="22"/>
          <w:lang w:val="sr-Cyrl-CS"/>
        </w:rPr>
        <w:t>ПОДАЦИ О КОМИСИЈИ ЗА ПИСАЊЕ ИЗВЕШТАЈА О ПРИЈАВЉЕНИМ УЧЕСНИЦИМА КОНКУРСА ЗА ИЗБОР У ЗВАЊЕ НАСТАВНИКА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6"/>
        <w:gridCol w:w="2032"/>
        <w:gridCol w:w="2218"/>
        <w:gridCol w:w="2218"/>
        <w:gridCol w:w="3239"/>
      </w:tblGrid>
      <w:tr w:rsidR="00126B60" w:rsidRPr="00F25B52" w14:paraId="3B212A5E" w14:textId="77777777" w:rsidTr="009461A1">
        <w:tc>
          <w:tcPr>
            <w:tcW w:w="10093" w:type="dxa"/>
            <w:gridSpan w:val="5"/>
            <w:tcBorders>
              <w:bottom w:val="single" w:sz="4" w:space="0" w:color="auto"/>
            </w:tcBorders>
            <w:noWrap/>
          </w:tcPr>
          <w:p w14:paraId="025FF80C" w14:textId="77777777" w:rsidR="00126B60" w:rsidRDefault="00126B60" w:rsidP="009461A1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Подаци о Одлуци о именовању Комисије: </w:t>
            </w:r>
          </w:p>
          <w:p w14:paraId="36BB9417" w14:textId="77777777" w:rsidR="00126B60" w:rsidRDefault="00126B60" w:rsidP="009461A1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Одлука 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Научно-стручног већа за </w:t>
            </w:r>
            <w:r>
              <w:rPr>
                <w:b/>
                <w:color w:val="000000"/>
                <w:sz w:val="22"/>
                <w:szCs w:val="22"/>
                <w:lang w:val="sr-Cyrl-CS"/>
              </w:rPr>
              <w:t>друштвено-хуманистичке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 науке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</w:p>
          <w:p w14:paraId="552D04E2" w14:textId="727EAF8E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број </w:t>
            </w:r>
            <w:r w:rsidR="00A9477A" w:rsidRPr="00A9477A">
              <w:rPr>
                <w:b/>
                <w:bCs/>
                <w:color w:val="000000"/>
                <w:sz w:val="22"/>
                <w:szCs w:val="22"/>
                <w:u w:val="single"/>
                <w:lang w:val="sr-Cyrl-CS"/>
              </w:rPr>
              <w:t>8/18-01-008/2</w:t>
            </w:r>
            <w:r w:rsidR="006A428C">
              <w:rPr>
                <w:b/>
                <w:bCs/>
                <w:color w:val="000000"/>
                <w:sz w:val="22"/>
                <w:szCs w:val="22"/>
                <w:u w:val="single"/>
                <w:lang w:val="sr-Cyrl-CS"/>
              </w:rPr>
              <w:t>4</w:t>
            </w:r>
            <w:r w:rsidR="00A9477A" w:rsidRPr="00A9477A">
              <w:rPr>
                <w:b/>
                <w:bCs/>
                <w:color w:val="000000"/>
                <w:sz w:val="22"/>
                <w:szCs w:val="22"/>
                <w:u w:val="single"/>
                <w:lang w:val="sr-Cyrl-CS"/>
              </w:rPr>
              <w:t>-015</w:t>
            </w:r>
            <w:r w:rsidR="00A9477A"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од </w:t>
            </w:r>
            <w:r w:rsidR="00A9477A">
              <w:rPr>
                <w:b/>
                <w:bCs/>
                <w:color w:val="000000"/>
                <w:sz w:val="22"/>
                <w:szCs w:val="22"/>
                <w:u w:val="single"/>
                <w:lang w:val="sr-Cyrl-CS"/>
              </w:rPr>
              <w:t>10.12.2024.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године</w:t>
            </w:r>
          </w:p>
        </w:tc>
      </w:tr>
      <w:tr w:rsidR="00126B60" w:rsidRPr="00F25B52" w14:paraId="32594A65" w14:textId="77777777" w:rsidTr="009461A1">
        <w:tc>
          <w:tcPr>
            <w:tcW w:w="10093" w:type="dxa"/>
            <w:gridSpan w:val="5"/>
            <w:tcBorders>
              <w:top w:val="single" w:sz="4" w:space="0" w:color="auto"/>
              <w:bottom w:val="dotted" w:sz="4" w:space="0" w:color="auto"/>
            </w:tcBorders>
            <w:noWrap/>
          </w:tcPr>
          <w:p w14:paraId="026330F1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126B60" w:rsidRPr="00F25B52" w14:paraId="19339A62" w14:textId="77777777" w:rsidTr="009461A1">
        <w:tc>
          <w:tcPr>
            <w:tcW w:w="386" w:type="dxa"/>
            <w:tcBorders>
              <w:top w:val="dotted" w:sz="4" w:space="0" w:color="auto"/>
            </w:tcBorders>
            <w:noWrap/>
          </w:tcPr>
          <w:p w14:paraId="2687CB0E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auto"/>
            </w:tcBorders>
            <w:noWrap/>
          </w:tcPr>
          <w:p w14:paraId="428591B5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Састав комисије:</w:t>
            </w:r>
          </w:p>
        </w:tc>
      </w:tr>
      <w:tr w:rsidR="00126B60" w:rsidRPr="00F25B52" w14:paraId="6E941451" w14:textId="77777777" w:rsidTr="009461A1">
        <w:tc>
          <w:tcPr>
            <w:tcW w:w="386" w:type="dxa"/>
            <w:noWrap/>
          </w:tcPr>
          <w:p w14:paraId="6BB65BF8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032" w:type="dxa"/>
            <w:noWrap/>
          </w:tcPr>
          <w:p w14:paraId="4DF3260A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Име и презиме</w:t>
            </w:r>
          </w:p>
        </w:tc>
        <w:tc>
          <w:tcPr>
            <w:tcW w:w="2218" w:type="dxa"/>
            <w:noWrap/>
          </w:tcPr>
          <w:p w14:paraId="04072BAC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Звање</w:t>
            </w:r>
          </w:p>
        </w:tc>
        <w:tc>
          <w:tcPr>
            <w:tcW w:w="2218" w:type="dxa"/>
            <w:noWrap/>
          </w:tcPr>
          <w:p w14:paraId="22231764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Ужа научна</w:t>
            </w:r>
            <w:r w:rsidRPr="00F25B52">
              <w:rPr>
                <w:color w:val="000000"/>
                <w:sz w:val="22"/>
                <w:szCs w:val="22"/>
                <w:lang w:val="sr-Cyrl-CS"/>
              </w:rPr>
              <w:t xml:space="preserve"> област</w:t>
            </w:r>
          </w:p>
        </w:tc>
        <w:tc>
          <w:tcPr>
            <w:tcW w:w="3239" w:type="dxa"/>
            <w:noWrap/>
          </w:tcPr>
          <w:p w14:paraId="374509C1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Организација у којој је запослен</w:t>
            </w:r>
          </w:p>
        </w:tc>
      </w:tr>
      <w:tr w:rsidR="00126B60" w:rsidRPr="00F25B52" w14:paraId="01B504C1" w14:textId="77777777" w:rsidTr="009461A1">
        <w:tc>
          <w:tcPr>
            <w:tcW w:w="386" w:type="dxa"/>
            <w:noWrap/>
          </w:tcPr>
          <w:p w14:paraId="41DC5426" w14:textId="77777777" w:rsidR="00126B60" w:rsidRPr="00F64B68" w:rsidRDefault="00126B60" w:rsidP="009461A1">
            <w:pPr>
              <w:keepNext/>
              <w:keepLines/>
              <w:tabs>
                <w:tab w:val="left" w:pos="3285"/>
              </w:tabs>
              <w:rPr>
                <w:b/>
                <w:bCs/>
                <w:sz w:val="22"/>
                <w:szCs w:val="22"/>
              </w:rPr>
            </w:pPr>
            <w:r w:rsidRPr="00F64B68">
              <w:rPr>
                <w:b/>
                <w:bCs/>
                <w:sz w:val="22"/>
                <w:szCs w:val="22"/>
              </w:rPr>
              <w:t>1)</w:t>
            </w:r>
          </w:p>
        </w:tc>
        <w:tc>
          <w:tcPr>
            <w:tcW w:w="2032" w:type="dxa"/>
            <w:noWrap/>
          </w:tcPr>
          <w:p w14:paraId="3C94FEDC" w14:textId="6621BB40" w:rsidR="00126B60" w:rsidRPr="00F64B68" w:rsidRDefault="009F420B" w:rsidP="009461A1">
            <w:pPr>
              <w:keepNext/>
              <w:keepLines/>
              <w:tabs>
                <w:tab w:val="left" w:pos="3285"/>
              </w:tabs>
              <w:rPr>
                <w:b/>
                <w:bCs/>
                <w:sz w:val="22"/>
                <w:szCs w:val="22"/>
                <w:lang w:val="sr-Cyrl-RS"/>
              </w:rPr>
            </w:pPr>
            <w:r w:rsidRPr="00F64B68">
              <w:rPr>
                <w:b/>
                <w:bCs/>
                <w:sz w:val="22"/>
                <w:szCs w:val="22"/>
                <w:lang w:val="sr-Cyrl-RS"/>
              </w:rPr>
              <w:t>Данијела Петковић</w:t>
            </w:r>
          </w:p>
        </w:tc>
        <w:tc>
          <w:tcPr>
            <w:tcW w:w="2218" w:type="dxa"/>
            <w:noWrap/>
          </w:tcPr>
          <w:p w14:paraId="3B021B95" w14:textId="2B14420D" w:rsidR="00126B60" w:rsidRPr="00F64B68" w:rsidRDefault="009F420B" w:rsidP="009461A1">
            <w:pPr>
              <w:keepNext/>
              <w:keepLines/>
              <w:tabs>
                <w:tab w:val="left" w:pos="3285"/>
              </w:tabs>
              <w:rPr>
                <w:b/>
                <w:bCs/>
                <w:sz w:val="22"/>
                <w:szCs w:val="22"/>
                <w:lang w:val="sr-Cyrl-RS"/>
              </w:rPr>
            </w:pPr>
            <w:r w:rsidRPr="00F64B68">
              <w:rPr>
                <w:b/>
                <w:bCs/>
                <w:sz w:val="22"/>
                <w:szCs w:val="22"/>
                <w:lang w:val="sr-Cyrl-RS"/>
              </w:rPr>
              <w:t>Ванредни професор</w:t>
            </w:r>
          </w:p>
        </w:tc>
        <w:tc>
          <w:tcPr>
            <w:tcW w:w="2218" w:type="dxa"/>
            <w:noWrap/>
          </w:tcPr>
          <w:p w14:paraId="5AE8FEEA" w14:textId="0846B50B" w:rsidR="00126B60" w:rsidRPr="00F64B68" w:rsidRDefault="009F420B" w:rsidP="009461A1">
            <w:pPr>
              <w:keepNext/>
              <w:keepLines/>
              <w:tabs>
                <w:tab w:val="left" w:pos="3285"/>
              </w:tabs>
              <w:rPr>
                <w:b/>
                <w:bCs/>
                <w:sz w:val="22"/>
                <w:szCs w:val="22"/>
                <w:lang w:val="sr-Cyrl-RS"/>
              </w:rPr>
            </w:pPr>
            <w:r w:rsidRPr="00F64B68">
              <w:rPr>
                <w:b/>
                <w:bCs/>
                <w:sz w:val="22"/>
                <w:szCs w:val="22"/>
                <w:lang w:val="sr-Cyrl-RS"/>
              </w:rPr>
              <w:t>Англоамеричка књижевност и култура</w:t>
            </w:r>
          </w:p>
        </w:tc>
        <w:tc>
          <w:tcPr>
            <w:tcW w:w="3239" w:type="dxa"/>
            <w:noWrap/>
          </w:tcPr>
          <w:p w14:paraId="37884467" w14:textId="6F20084D" w:rsidR="00126B60" w:rsidRPr="00F64B68" w:rsidRDefault="009F420B" w:rsidP="009461A1">
            <w:pPr>
              <w:keepNext/>
              <w:keepLines/>
              <w:tabs>
                <w:tab w:val="left" w:pos="3285"/>
              </w:tabs>
              <w:rPr>
                <w:b/>
                <w:bCs/>
                <w:sz w:val="22"/>
                <w:szCs w:val="22"/>
                <w:lang w:val="sr-Cyrl-RS"/>
              </w:rPr>
            </w:pPr>
            <w:r w:rsidRPr="00F64B68">
              <w:rPr>
                <w:b/>
                <w:bCs/>
                <w:sz w:val="22"/>
                <w:szCs w:val="22"/>
                <w:lang w:val="sr-Cyrl-RS"/>
              </w:rPr>
              <w:t>Филозофски факултет, Универзитет у Нишу</w:t>
            </w:r>
          </w:p>
        </w:tc>
      </w:tr>
      <w:tr w:rsidR="00126B60" w:rsidRPr="00F25B52" w14:paraId="182EA163" w14:textId="77777777" w:rsidTr="009461A1">
        <w:tc>
          <w:tcPr>
            <w:tcW w:w="386" w:type="dxa"/>
            <w:noWrap/>
          </w:tcPr>
          <w:p w14:paraId="188411B8" w14:textId="77777777" w:rsidR="00126B60" w:rsidRPr="00F64B68" w:rsidRDefault="00126B60" w:rsidP="009461A1">
            <w:pPr>
              <w:keepNext/>
              <w:keepLines/>
              <w:tabs>
                <w:tab w:val="left" w:pos="3285"/>
              </w:tabs>
              <w:rPr>
                <w:b/>
                <w:bCs/>
                <w:sz w:val="22"/>
                <w:szCs w:val="22"/>
              </w:rPr>
            </w:pPr>
            <w:r w:rsidRPr="00F64B68">
              <w:rPr>
                <w:b/>
                <w:bCs/>
                <w:sz w:val="22"/>
                <w:szCs w:val="22"/>
              </w:rPr>
              <w:t>2)</w:t>
            </w:r>
          </w:p>
        </w:tc>
        <w:tc>
          <w:tcPr>
            <w:tcW w:w="2032" w:type="dxa"/>
            <w:noWrap/>
          </w:tcPr>
          <w:p w14:paraId="1DA87CC4" w14:textId="7F722E31" w:rsidR="00126B60" w:rsidRPr="00F64B68" w:rsidRDefault="009F420B" w:rsidP="009461A1">
            <w:pPr>
              <w:keepNext/>
              <w:keepLines/>
              <w:tabs>
                <w:tab w:val="left" w:pos="3285"/>
              </w:tabs>
              <w:rPr>
                <w:b/>
                <w:bCs/>
                <w:sz w:val="22"/>
                <w:szCs w:val="22"/>
                <w:lang w:val="sr-Cyrl-RS"/>
              </w:rPr>
            </w:pPr>
            <w:r w:rsidRPr="00F64B68">
              <w:rPr>
                <w:b/>
                <w:bCs/>
                <w:sz w:val="22"/>
                <w:szCs w:val="22"/>
                <w:lang w:val="sr-Cyrl-RS"/>
              </w:rPr>
              <w:t>Наташа Тучев</w:t>
            </w:r>
          </w:p>
        </w:tc>
        <w:tc>
          <w:tcPr>
            <w:tcW w:w="2218" w:type="dxa"/>
            <w:noWrap/>
          </w:tcPr>
          <w:p w14:paraId="63C7292B" w14:textId="68E0B589" w:rsidR="00126B60" w:rsidRPr="00F64B68" w:rsidRDefault="009F420B" w:rsidP="009461A1">
            <w:pPr>
              <w:keepNext/>
              <w:keepLines/>
              <w:tabs>
                <w:tab w:val="left" w:pos="3285"/>
              </w:tabs>
              <w:rPr>
                <w:b/>
                <w:bCs/>
                <w:sz w:val="22"/>
                <w:szCs w:val="22"/>
                <w:lang w:val="sr-Cyrl-RS"/>
              </w:rPr>
            </w:pPr>
            <w:r w:rsidRPr="00F64B68">
              <w:rPr>
                <w:b/>
                <w:bCs/>
                <w:sz w:val="22"/>
                <w:szCs w:val="22"/>
                <w:lang w:val="sr-Cyrl-RS"/>
              </w:rPr>
              <w:t>Ванредни професор</w:t>
            </w:r>
          </w:p>
        </w:tc>
        <w:tc>
          <w:tcPr>
            <w:tcW w:w="2218" w:type="dxa"/>
            <w:noWrap/>
          </w:tcPr>
          <w:p w14:paraId="6A8338C6" w14:textId="5D879099" w:rsidR="00126B60" w:rsidRPr="00F64B68" w:rsidRDefault="009F420B" w:rsidP="009461A1">
            <w:pPr>
              <w:keepNext/>
              <w:keepLines/>
              <w:tabs>
                <w:tab w:val="left" w:pos="3285"/>
              </w:tabs>
              <w:rPr>
                <w:b/>
                <w:bCs/>
                <w:sz w:val="22"/>
                <w:szCs w:val="22"/>
                <w:lang w:val="sr-Cyrl-RS"/>
              </w:rPr>
            </w:pPr>
            <w:r w:rsidRPr="00F64B68">
              <w:rPr>
                <w:b/>
                <w:bCs/>
                <w:sz w:val="22"/>
                <w:szCs w:val="22"/>
                <w:lang w:val="sr-Cyrl-RS"/>
              </w:rPr>
              <w:t>Англоамеричка књижевност и култура</w:t>
            </w:r>
          </w:p>
        </w:tc>
        <w:tc>
          <w:tcPr>
            <w:tcW w:w="3239" w:type="dxa"/>
            <w:noWrap/>
          </w:tcPr>
          <w:p w14:paraId="4726022F" w14:textId="2D86951E" w:rsidR="00126B60" w:rsidRPr="00F64B68" w:rsidRDefault="009F420B" w:rsidP="009461A1">
            <w:pPr>
              <w:keepNext/>
              <w:keepLines/>
              <w:tabs>
                <w:tab w:val="left" w:pos="3285"/>
              </w:tabs>
              <w:rPr>
                <w:b/>
                <w:bCs/>
                <w:sz w:val="22"/>
                <w:szCs w:val="22"/>
                <w:lang w:val="sr-Cyrl-RS"/>
              </w:rPr>
            </w:pPr>
            <w:r w:rsidRPr="00F64B68">
              <w:rPr>
                <w:b/>
                <w:bCs/>
                <w:sz w:val="22"/>
                <w:szCs w:val="22"/>
                <w:lang w:val="sr-Cyrl-RS"/>
              </w:rPr>
              <w:t>Филозофски факултет, Универзитет у Нишу</w:t>
            </w:r>
          </w:p>
        </w:tc>
      </w:tr>
      <w:tr w:rsidR="00126B60" w:rsidRPr="00F25B52" w14:paraId="4EBD7232" w14:textId="77777777" w:rsidTr="009461A1">
        <w:tc>
          <w:tcPr>
            <w:tcW w:w="386" w:type="dxa"/>
            <w:noWrap/>
          </w:tcPr>
          <w:p w14:paraId="4FF22469" w14:textId="77777777" w:rsidR="00126B60" w:rsidRPr="00F64B68" w:rsidRDefault="00126B60" w:rsidP="009461A1">
            <w:pPr>
              <w:keepNext/>
              <w:keepLines/>
              <w:tabs>
                <w:tab w:val="left" w:pos="3285"/>
              </w:tabs>
              <w:rPr>
                <w:b/>
                <w:bCs/>
                <w:sz w:val="22"/>
                <w:szCs w:val="22"/>
              </w:rPr>
            </w:pPr>
            <w:r w:rsidRPr="00F64B68">
              <w:rPr>
                <w:b/>
                <w:bCs/>
                <w:sz w:val="22"/>
                <w:szCs w:val="22"/>
              </w:rPr>
              <w:t>3)</w:t>
            </w:r>
          </w:p>
        </w:tc>
        <w:tc>
          <w:tcPr>
            <w:tcW w:w="2032" w:type="dxa"/>
            <w:noWrap/>
          </w:tcPr>
          <w:p w14:paraId="176BBAFF" w14:textId="64AF449B" w:rsidR="00126B60" w:rsidRPr="00F64B68" w:rsidRDefault="009F420B" w:rsidP="009461A1">
            <w:pPr>
              <w:keepNext/>
              <w:keepLines/>
              <w:tabs>
                <w:tab w:val="left" w:pos="3285"/>
              </w:tabs>
              <w:rPr>
                <w:b/>
                <w:bCs/>
                <w:sz w:val="22"/>
                <w:szCs w:val="22"/>
                <w:lang w:val="sr-Cyrl-RS"/>
              </w:rPr>
            </w:pPr>
            <w:r w:rsidRPr="00F64B68">
              <w:rPr>
                <w:b/>
                <w:bCs/>
                <w:sz w:val="22"/>
                <w:szCs w:val="22"/>
                <w:lang w:val="sr-Cyrl-RS"/>
              </w:rPr>
              <w:t>Ивана Ћирковић Миладиновић</w:t>
            </w:r>
          </w:p>
        </w:tc>
        <w:tc>
          <w:tcPr>
            <w:tcW w:w="2218" w:type="dxa"/>
            <w:noWrap/>
          </w:tcPr>
          <w:p w14:paraId="1AF17CDD" w14:textId="3388C713" w:rsidR="00126B60" w:rsidRPr="00F64B68" w:rsidRDefault="009F420B" w:rsidP="009461A1">
            <w:pPr>
              <w:keepNext/>
              <w:keepLines/>
              <w:tabs>
                <w:tab w:val="left" w:pos="3285"/>
              </w:tabs>
              <w:rPr>
                <w:b/>
                <w:bCs/>
                <w:sz w:val="22"/>
                <w:szCs w:val="22"/>
                <w:lang w:val="sr-Cyrl-RS"/>
              </w:rPr>
            </w:pPr>
            <w:r w:rsidRPr="00F64B68">
              <w:rPr>
                <w:b/>
                <w:bCs/>
                <w:sz w:val="22"/>
                <w:szCs w:val="22"/>
                <w:lang w:val="sr-Cyrl-RS"/>
              </w:rPr>
              <w:t>Ванредни професор</w:t>
            </w:r>
          </w:p>
        </w:tc>
        <w:tc>
          <w:tcPr>
            <w:tcW w:w="2218" w:type="dxa"/>
            <w:noWrap/>
          </w:tcPr>
          <w:p w14:paraId="3D4FF4EA" w14:textId="619D4763" w:rsidR="00126B60" w:rsidRPr="00F64B68" w:rsidRDefault="00561695" w:rsidP="009461A1">
            <w:pPr>
              <w:keepNext/>
              <w:keepLines/>
              <w:tabs>
                <w:tab w:val="left" w:pos="3285"/>
              </w:tabs>
              <w:rPr>
                <w:b/>
                <w:bCs/>
                <w:sz w:val="22"/>
                <w:szCs w:val="22"/>
                <w:lang w:val="sr-Cyrl-RS"/>
              </w:rPr>
            </w:pPr>
            <w:r w:rsidRPr="00F64B68">
              <w:rPr>
                <w:b/>
                <w:bCs/>
                <w:sz w:val="22"/>
                <w:szCs w:val="22"/>
                <w:lang w:val="sr-Cyrl-RS"/>
              </w:rPr>
              <w:t>Методика наставе енглеског језика</w:t>
            </w:r>
          </w:p>
        </w:tc>
        <w:tc>
          <w:tcPr>
            <w:tcW w:w="3239" w:type="dxa"/>
            <w:noWrap/>
          </w:tcPr>
          <w:p w14:paraId="3F738B8D" w14:textId="0437BF7F" w:rsidR="00126B60" w:rsidRPr="00F64B68" w:rsidRDefault="00561695" w:rsidP="009461A1">
            <w:pPr>
              <w:keepNext/>
              <w:keepLines/>
              <w:tabs>
                <w:tab w:val="left" w:pos="3285"/>
              </w:tabs>
              <w:rPr>
                <w:b/>
                <w:bCs/>
                <w:sz w:val="22"/>
                <w:szCs w:val="22"/>
                <w:lang w:val="sr-Cyrl-RS"/>
              </w:rPr>
            </w:pPr>
            <w:r w:rsidRPr="00F64B68">
              <w:rPr>
                <w:b/>
                <w:bCs/>
                <w:sz w:val="22"/>
                <w:szCs w:val="22"/>
                <w:lang w:val="sr-Cyrl-RS"/>
              </w:rPr>
              <w:t>Факултет педагошких наука, Универзитет у Краг</w:t>
            </w:r>
            <w:r w:rsidR="00BD5DA5" w:rsidRPr="00F64B68">
              <w:rPr>
                <w:b/>
                <w:bCs/>
                <w:sz w:val="22"/>
                <w:szCs w:val="22"/>
                <w:lang w:val="sr-Cyrl-RS"/>
              </w:rPr>
              <w:t>у</w:t>
            </w:r>
            <w:r w:rsidRPr="00F64B68">
              <w:rPr>
                <w:b/>
                <w:bCs/>
                <w:sz w:val="22"/>
                <w:szCs w:val="22"/>
                <w:lang w:val="sr-Cyrl-RS"/>
              </w:rPr>
              <w:t>јевцу</w:t>
            </w:r>
          </w:p>
        </w:tc>
      </w:tr>
      <w:tr w:rsidR="00126B60" w:rsidRPr="00F25B52" w14:paraId="7E4E2396" w14:textId="77777777" w:rsidTr="009461A1">
        <w:tc>
          <w:tcPr>
            <w:tcW w:w="386" w:type="dxa"/>
            <w:noWrap/>
          </w:tcPr>
          <w:p w14:paraId="54D2B710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4)</w:t>
            </w:r>
          </w:p>
        </w:tc>
        <w:tc>
          <w:tcPr>
            <w:tcW w:w="2032" w:type="dxa"/>
            <w:noWrap/>
          </w:tcPr>
          <w:p w14:paraId="32C5C4EB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14:paraId="6820389F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14:paraId="37291004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3239" w:type="dxa"/>
            <w:noWrap/>
          </w:tcPr>
          <w:p w14:paraId="3D5844A4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126B60" w:rsidRPr="00F25B52" w14:paraId="152CD78C" w14:textId="77777777" w:rsidTr="009461A1">
        <w:tc>
          <w:tcPr>
            <w:tcW w:w="386" w:type="dxa"/>
            <w:noWrap/>
          </w:tcPr>
          <w:p w14:paraId="16B833CC" w14:textId="77777777" w:rsidR="00126B60" w:rsidRPr="00F25B52" w:rsidRDefault="00126B60" w:rsidP="009461A1">
            <w:pPr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5)</w:t>
            </w:r>
          </w:p>
        </w:tc>
        <w:tc>
          <w:tcPr>
            <w:tcW w:w="2032" w:type="dxa"/>
            <w:noWrap/>
          </w:tcPr>
          <w:p w14:paraId="33A7C7CA" w14:textId="77777777" w:rsidR="00126B60" w:rsidRPr="00F25B52" w:rsidRDefault="00126B60" w:rsidP="009461A1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14:paraId="46A87071" w14:textId="77777777" w:rsidR="00126B60" w:rsidRPr="00F25B52" w:rsidRDefault="00126B60" w:rsidP="009461A1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14:paraId="46EE73A5" w14:textId="77777777" w:rsidR="00126B60" w:rsidRPr="00F25B52" w:rsidRDefault="00126B60" w:rsidP="009461A1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3239" w:type="dxa"/>
            <w:noWrap/>
          </w:tcPr>
          <w:p w14:paraId="44D75D8E" w14:textId="77777777" w:rsidR="00126B60" w:rsidRPr="00F25B52" w:rsidRDefault="00126B60" w:rsidP="009461A1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</w:tbl>
    <w:p w14:paraId="7455C9DB" w14:textId="77777777" w:rsidR="00126B60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5. ПОДАЦИ О ИЗВЕШТАЈУ КОМИСИЈЕ</w:t>
      </w:r>
    </w:p>
    <w:p w14:paraId="1A2DD90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B30C3D">
        <w:rPr>
          <w:sz w:val="22"/>
          <w:lang w:val="sr-Cyrl-CS"/>
        </w:rPr>
        <w:t xml:space="preserve">5.1. </w:t>
      </w:r>
      <w:r>
        <w:rPr>
          <w:sz w:val="22"/>
          <w:lang w:val="sr-Cyrl-CS"/>
        </w:rPr>
        <w:t>Број пријављених учесника конкурса</w:t>
      </w:r>
    </w:p>
    <w:p w14:paraId="6BEB04B4" w14:textId="5ED62EF0" w:rsidR="00126B60" w:rsidRPr="00585CA0" w:rsidRDefault="00BB733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bCs/>
          <w:sz w:val="22"/>
          <w:lang w:val="sr-Cyrl-CS"/>
        </w:rPr>
      </w:pPr>
      <w:r w:rsidRPr="00585CA0">
        <w:rPr>
          <w:b/>
          <w:bCs/>
          <w:sz w:val="22"/>
          <w:lang w:val="sr-Cyrl-CS"/>
        </w:rPr>
        <w:t>Један, др Петра Митић.</w:t>
      </w:r>
    </w:p>
    <w:p w14:paraId="32206B92" w14:textId="6574B0D4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</w:t>
      </w:r>
      <w:r>
        <w:rPr>
          <w:sz w:val="22"/>
          <w:lang w:val="sr-Cyrl-CS"/>
        </w:rPr>
        <w:br/>
      </w:r>
      <w:r w:rsidR="007D6E6F" w:rsidRPr="00585CA0">
        <w:rPr>
          <w:b/>
          <w:bCs/>
          <w:sz w:val="22"/>
          <w:lang w:val="sr-Cyrl-CS"/>
        </w:rPr>
        <w:t>Није било</w:t>
      </w:r>
      <w:r>
        <w:rPr>
          <w:sz w:val="22"/>
          <w:lang w:val="sr-Cyrl-CS"/>
        </w:rPr>
        <w:tab/>
      </w:r>
    </w:p>
    <w:p w14:paraId="20CB956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lastRenderedPageBreak/>
        <w:t>5.</w:t>
      </w:r>
      <w:r>
        <w:rPr>
          <w:sz w:val="22"/>
          <w:lang w:val="sr-Cyrl-CS"/>
        </w:rPr>
        <w:t>3</w:t>
      </w:r>
      <w:r w:rsidRPr="00B30C3D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>Датум достављања извештаја комисије</w:t>
      </w:r>
    </w:p>
    <w:p w14:paraId="3D2EA62C" w14:textId="408D9635" w:rsidR="00126B60" w:rsidRDefault="007D6E6F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585CA0">
        <w:rPr>
          <w:b/>
          <w:bCs/>
          <w:sz w:val="22"/>
          <w:lang w:val="sr-Cyrl-CS"/>
        </w:rPr>
        <w:t xml:space="preserve"> 9. 1. 2025. г</w:t>
      </w:r>
      <w:r>
        <w:rPr>
          <w:sz w:val="22"/>
          <w:lang w:val="sr-Cyrl-CS"/>
        </w:rPr>
        <w:t>.</w:t>
      </w:r>
      <w:r w:rsidR="00126B60">
        <w:rPr>
          <w:sz w:val="22"/>
          <w:lang w:val="sr-Cyrl-CS"/>
        </w:rPr>
        <w:t>………………………………………………………………………………………………..</w:t>
      </w:r>
    </w:p>
    <w:p w14:paraId="41A9AA18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5.4. Да ли је било издвојених мишљења чланова комисије</w:t>
      </w:r>
    </w:p>
    <w:p w14:paraId="24EF38D5" w14:textId="22C7774C" w:rsidR="00126B60" w:rsidRPr="00585CA0" w:rsidRDefault="007D6E6F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bCs/>
          <w:sz w:val="22"/>
          <w:lang w:val="sr-Cyrl-CS"/>
        </w:rPr>
      </w:pPr>
      <w:r>
        <w:rPr>
          <w:sz w:val="22"/>
          <w:lang w:val="sr-Cyrl-CS"/>
        </w:rPr>
        <w:t xml:space="preserve"> </w:t>
      </w:r>
      <w:r w:rsidRPr="00585CA0">
        <w:rPr>
          <w:b/>
          <w:bCs/>
          <w:sz w:val="22"/>
          <w:lang w:val="sr-Cyrl-CS"/>
        </w:rPr>
        <w:t>Није било</w:t>
      </w:r>
      <w:r w:rsidR="00126B60" w:rsidRPr="00585CA0">
        <w:rPr>
          <w:b/>
          <w:bCs/>
          <w:sz w:val="22"/>
          <w:lang w:val="sr-Cyrl-CS"/>
        </w:rPr>
        <w:tab/>
      </w:r>
    </w:p>
    <w:p w14:paraId="0863FC41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5</w:t>
      </w:r>
      <w:r w:rsidRPr="00B30C3D">
        <w:rPr>
          <w:sz w:val="22"/>
          <w:lang w:val="sr-Cyrl-CS"/>
        </w:rPr>
        <w:t>. Датум стављања извештаја на увид јавности</w:t>
      </w:r>
    </w:p>
    <w:p w14:paraId="7ED0F7EA" w14:textId="2758F74D" w:rsidR="00126B60" w:rsidRPr="00585CA0" w:rsidRDefault="007D6E6F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bCs/>
          <w:sz w:val="22"/>
          <w:lang w:val="sr-Cyrl-CS"/>
        </w:rPr>
      </w:pPr>
      <w:r w:rsidRPr="00585CA0">
        <w:rPr>
          <w:b/>
          <w:bCs/>
          <w:sz w:val="22"/>
          <w:lang w:val="sr-Cyrl-CS"/>
        </w:rPr>
        <w:t>1</w:t>
      </w:r>
      <w:r w:rsidR="00E02EF4">
        <w:rPr>
          <w:b/>
          <w:bCs/>
          <w:sz w:val="22"/>
          <w:lang w:val="sr-Latn-RS"/>
        </w:rPr>
        <w:t>0</w:t>
      </w:r>
      <w:r w:rsidRPr="00585CA0">
        <w:rPr>
          <w:b/>
          <w:bCs/>
          <w:sz w:val="22"/>
          <w:lang w:val="sr-Cyrl-CS"/>
        </w:rPr>
        <w:t>. 1. 2025.</w:t>
      </w:r>
      <w:r w:rsidR="00585CA0">
        <w:rPr>
          <w:b/>
          <w:bCs/>
          <w:sz w:val="22"/>
          <w:lang w:val="sr-Cyrl-CS"/>
        </w:rPr>
        <w:t xml:space="preserve"> г.</w:t>
      </w:r>
    </w:p>
    <w:p w14:paraId="31C3D5F4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6</w:t>
      </w:r>
      <w:r w:rsidRPr="00B30C3D">
        <w:rPr>
          <w:sz w:val="22"/>
          <w:lang w:val="sr-Cyrl-CS"/>
        </w:rPr>
        <w:t>. Начин (место) објављивања</w:t>
      </w:r>
    </w:p>
    <w:p w14:paraId="40F3B48D" w14:textId="51598BE8" w:rsidR="00126B60" w:rsidRPr="00585CA0" w:rsidRDefault="007D6E6F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bCs/>
          <w:sz w:val="22"/>
          <w:lang w:val="sr-Cyrl-CS"/>
        </w:rPr>
      </w:pPr>
      <w:r w:rsidRPr="00585CA0">
        <w:rPr>
          <w:b/>
          <w:bCs/>
          <w:sz w:val="22"/>
          <w:lang w:val="sr-Cyrl-CS"/>
        </w:rPr>
        <w:t>Интернет презентација Филозофског факултета и огласна табла</w:t>
      </w:r>
      <w:r w:rsidR="00126B60" w:rsidRPr="00585CA0">
        <w:rPr>
          <w:b/>
          <w:bCs/>
          <w:sz w:val="22"/>
          <w:lang w:val="sr-Cyrl-CS"/>
        </w:rPr>
        <w:tab/>
      </w:r>
    </w:p>
    <w:p w14:paraId="606266ED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7</w:t>
      </w:r>
      <w:r w:rsidRPr="00B30C3D">
        <w:rPr>
          <w:sz w:val="22"/>
          <w:lang w:val="sr-Cyrl-CS"/>
        </w:rPr>
        <w:t>. Приговор на извештај</w:t>
      </w:r>
      <w:r>
        <w:rPr>
          <w:sz w:val="22"/>
          <w:lang w:val="sr-Cyrl-CS"/>
        </w:rPr>
        <w:t xml:space="preserve"> (датум подношења приговора, подаци о подносиоцу приговора) </w:t>
      </w:r>
    </w:p>
    <w:p w14:paraId="3A138CE8" w14:textId="3634F921" w:rsidR="00126B60" w:rsidRPr="00585CA0" w:rsidRDefault="007D6E6F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bCs/>
          <w:sz w:val="22"/>
          <w:lang w:val="sr-Cyrl-CS"/>
        </w:rPr>
      </w:pPr>
      <w:r w:rsidRPr="00585CA0">
        <w:rPr>
          <w:b/>
          <w:bCs/>
          <w:sz w:val="22"/>
          <w:lang w:val="sr-Cyrl-CS"/>
        </w:rPr>
        <w:t>Није било</w:t>
      </w:r>
      <w:r w:rsidR="00126B60" w:rsidRPr="00585CA0">
        <w:rPr>
          <w:b/>
          <w:bCs/>
          <w:sz w:val="22"/>
          <w:lang w:val="sr-Cyrl-CS"/>
        </w:rPr>
        <w:tab/>
      </w:r>
    </w:p>
    <w:p w14:paraId="1B116EF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5.8. Датум достављања одговора комисије на приговор</w:t>
      </w:r>
    </w:p>
    <w:p w14:paraId="06DA7C35" w14:textId="040FDAC6" w:rsidR="00126B60" w:rsidRDefault="007D6E6F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585CA0">
        <w:rPr>
          <w:b/>
          <w:bCs/>
          <w:sz w:val="22"/>
          <w:lang w:val="sr-Cyrl-CS"/>
        </w:rPr>
        <w:t xml:space="preserve"> /</w:t>
      </w:r>
      <w:r w:rsidR="00126B60">
        <w:rPr>
          <w:sz w:val="22"/>
          <w:lang w:val="sr-Cyrl-CS"/>
        </w:rPr>
        <w:t>……………………………………………………………………………………………………………</w:t>
      </w:r>
    </w:p>
    <w:p w14:paraId="06DBB08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</w:p>
    <w:p w14:paraId="217E2107" w14:textId="7D9E4D39" w:rsidR="00126B60" w:rsidRDefault="00126B60" w:rsidP="00753C8C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lang w:val="sr-Cyrl-CS"/>
        </w:rPr>
      </w:pPr>
      <w:r w:rsidRPr="00D73CD2">
        <w:rPr>
          <w:b/>
          <w:sz w:val="22"/>
          <w:lang w:val="sr-Cyrl-CS"/>
        </w:rPr>
        <w:t xml:space="preserve">6. ИЗВЕШТАЈ КОМИСИЈЕ О ИЗБОРУ НАСТАВНИКА </w:t>
      </w:r>
      <w:r w:rsidR="00753C8C" w:rsidRPr="00753C8C">
        <w:rPr>
          <w:sz w:val="22"/>
          <w:szCs w:val="22"/>
          <w:lang w:val="sr-Cyrl-CS"/>
        </w:rPr>
        <w:t xml:space="preserve">(унети мишљење Комисије о испуњавању услова за избор у звање за сваког учесника конкурса, закључак Комисије и образложење изнетог закључка из извештаја Комисије) </w:t>
      </w:r>
    </w:p>
    <w:p w14:paraId="683F00A2" w14:textId="2693E3D2" w:rsidR="00126B60" w:rsidRPr="009C31D4" w:rsidRDefault="006C3E5A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bCs/>
          <w:sz w:val="22"/>
          <w:lang w:val="sr-Cyrl-CS"/>
        </w:rPr>
      </w:pPr>
      <w:r w:rsidRPr="009C31D4">
        <w:rPr>
          <w:b/>
          <w:bCs/>
          <w:sz w:val="22"/>
          <w:lang w:val="sr-Cyrl-CS"/>
        </w:rPr>
        <w:t>Комисија у саставу</w:t>
      </w:r>
    </w:p>
    <w:p w14:paraId="089F18B0" w14:textId="77777777" w:rsidR="006C3E5A" w:rsidRPr="009C31D4" w:rsidRDefault="006C3E5A" w:rsidP="006C3E5A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bCs/>
          <w:sz w:val="22"/>
          <w:lang w:val="sr-Cyrl-CS"/>
        </w:rPr>
      </w:pPr>
      <w:r w:rsidRPr="009C31D4">
        <w:rPr>
          <w:b/>
          <w:bCs/>
          <w:sz w:val="22"/>
          <w:lang w:val="sr-Cyrl-CS"/>
        </w:rPr>
        <w:t>Др Данијела Петковић, ванредни професор, Филозофски факултет Универзитета у Нишу</w:t>
      </w:r>
    </w:p>
    <w:p w14:paraId="5A82D8F9" w14:textId="63A96319" w:rsidR="006C3E5A" w:rsidRPr="009C31D4" w:rsidRDefault="006C3E5A" w:rsidP="006C3E5A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bCs/>
          <w:sz w:val="22"/>
          <w:lang w:val="sr-Cyrl-CS"/>
        </w:rPr>
      </w:pPr>
      <w:r w:rsidRPr="009C31D4">
        <w:rPr>
          <w:b/>
          <w:bCs/>
          <w:sz w:val="22"/>
          <w:lang w:val="sr-Cyrl-CS"/>
        </w:rPr>
        <w:t xml:space="preserve">Др Наташа Тучев, ванредни професор, Филозофски </w:t>
      </w:r>
      <w:r w:rsidR="00CF008B">
        <w:rPr>
          <w:b/>
          <w:bCs/>
          <w:sz w:val="22"/>
          <w:lang w:val="sr-Cyrl-RS"/>
        </w:rPr>
        <w:t>ф</w:t>
      </w:r>
      <w:r w:rsidRPr="009C31D4">
        <w:rPr>
          <w:b/>
          <w:bCs/>
          <w:sz w:val="22"/>
          <w:lang w:val="sr-Cyrl-CS"/>
        </w:rPr>
        <w:t>акултет Универзитета у Нишу</w:t>
      </w:r>
    </w:p>
    <w:p w14:paraId="68CABBC5" w14:textId="60C874B5" w:rsidR="006C3E5A" w:rsidRPr="009C31D4" w:rsidRDefault="006C3E5A" w:rsidP="006C3E5A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bCs/>
          <w:sz w:val="22"/>
          <w:lang w:val="sr-Cyrl-CS"/>
        </w:rPr>
      </w:pPr>
      <w:r w:rsidRPr="009C31D4">
        <w:rPr>
          <w:b/>
          <w:bCs/>
          <w:sz w:val="22"/>
          <w:lang w:val="sr-Cyrl-CS"/>
        </w:rPr>
        <w:t xml:space="preserve">Др Ивана Ћирковић Миладиновић, ванредни професор, Факултет педагошких наука Универзитета у Крагујевцу </w:t>
      </w:r>
    </w:p>
    <w:p w14:paraId="4492634F" w14:textId="77777777" w:rsidR="006C3E5A" w:rsidRPr="009C31D4" w:rsidRDefault="006C3E5A" w:rsidP="006C3E5A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bCs/>
          <w:sz w:val="22"/>
          <w:lang w:val="sr-Cyrl-CS"/>
        </w:rPr>
      </w:pPr>
    </w:p>
    <w:p w14:paraId="3EF8B95F" w14:textId="5E95B807" w:rsidR="006C3E5A" w:rsidRPr="009C31D4" w:rsidRDefault="006C3E5A" w:rsidP="006C3E5A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bCs/>
          <w:sz w:val="22"/>
          <w:lang w:val="sr-Cyrl-CS"/>
        </w:rPr>
      </w:pPr>
      <w:r w:rsidRPr="009C31D4">
        <w:rPr>
          <w:b/>
          <w:bCs/>
          <w:sz w:val="22"/>
          <w:lang w:val="sr-Cyrl-CS"/>
        </w:rPr>
        <w:t>предлаже др Петру Митић за избор у звање ДОЦЕНТ за ужу научну област Англистика (</w:t>
      </w:r>
      <w:r w:rsidR="00EB7B29" w:rsidRPr="009C31D4">
        <w:rPr>
          <w:b/>
          <w:bCs/>
          <w:sz w:val="22"/>
          <w:lang w:val="sr-Cyrl-CS"/>
        </w:rPr>
        <w:t>Енглески језик Б1.1 и Енглески језик Б1.2</w:t>
      </w:r>
      <w:r w:rsidRPr="009C31D4">
        <w:rPr>
          <w:b/>
          <w:bCs/>
          <w:sz w:val="22"/>
          <w:lang w:val="sr-Cyrl-CS"/>
        </w:rPr>
        <w:t xml:space="preserve">). </w:t>
      </w:r>
    </w:p>
    <w:p w14:paraId="176BDC57" w14:textId="77777777" w:rsidR="00EB7B29" w:rsidRPr="009C31D4" w:rsidRDefault="00EB7B29" w:rsidP="006C3E5A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bCs/>
          <w:sz w:val="22"/>
          <w:lang w:val="sr-Cyrl-CS"/>
        </w:rPr>
      </w:pPr>
    </w:p>
    <w:p w14:paraId="5243B3B7" w14:textId="77777777" w:rsidR="009C31D4" w:rsidRDefault="00EB7B29" w:rsidP="00EB7B2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Образложење: </w:t>
      </w:r>
    </w:p>
    <w:p w14:paraId="149EE975" w14:textId="19C26905" w:rsidR="00EB7B29" w:rsidRPr="009C31D4" w:rsidRDefault="00EB7B29" w:rsidP="00EB7B2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bCs/>
          <w:sz w:val="22"/>
          <w:lang w:val="sr-Cyrl-CS"/>
        </w:rPr>
      </w:pPr>
      <w:r w:rsidRPr="009C31D4">
        <w:rPr>
          <w:b/>
          <w:bCs/>
          <w:sz w:val="22"/>
          <w:lang w:val="sr-Cyrl-CS"/>
        </w:rPr>
        <w:t xml:space="preserve">На конкурс за избор једног наставника у звање доцент или ванредни професор за ужу научну област Англистика (Енглески језик Б1.1 и Енглески језик Б1.2) који је објављен 2. 10. 2024.  у листу „Послови“ Националне службе за запошљавање, јавила се само једна кандидаткиња, др Петра Митић. </w:t>
      </w:r>
    </w:p>
    <w:p w14:paraId="2F6EDDC2" w14:textId="77777777" w:rsidR="00EB7B29" w:rsidRPr="009C31D4" w:rsidRDefault="00EB7B29" w:rsidP="00EB7B2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bCs/>
          <w:sz w:val="22"/>
          <w:lang w:val="sr-Cyrl-CS"/>
        </w:rPr>
      </w:pPr>
      <w:r w:rsidRPr="009C31D4">
        <w:rPr>
          <w:b/>
          <w:bCs/>
          <w:sz w:val="22"/>
          <w:lang w:val="sr-Cyrl-CS"/>
        </w:rPr>
        <w:t xml:space="preserve">Др Петра Митић је запослена на Филозофском факултету Универзитета у Нишу од 1991., и то на позицијама које су од самог почетка везане за наставу енглеског језика – до 2006. године кандидаткиња је била ангажована као лектор за енглески језик на Департману за англистику Филозофског факултета у Нишу; од 2006. као предавач/наставник енглеског језика при тада новооснованом Центру за стране језике Филозофског факултета у Нишу; од 2015. године, др Петра Митић ради као доцент за енглески језик на нематичним департманима, такође при Центру за стране језике Филозофског факултета у Нишу. Кандидаткиња, дакле, поседује богато искуство у настави енглеског језика, како на Департману за англистику, тако и на нематичним департманима. У досадашњој каријери објавила је две монографије, двадесет и шест оригиналних научних, прегледних и стручних радова у целости, и три у изводу, као и осам стручних превода. Након претходног избора, др Петра Митић је објавила седам радова штампаних у целости, и два у изводу. Имала је и двадесет и једно саопштење на домаћим и међународним скуповима, од тога четири након претходног избора. Од 2018. године учествује у интерним научним пројектима чији је носилац Филозофски факултет Универзитета у Нишу, а током 2024. године је и руководила интерним пројектом Центра за стране језике под називом  Научна истраживања у настави страних језика. Уз курсеве које држи на основним студијама студентима нематичних департмана – Енглески језик (Б1 – Ц1) студентима са Департмана за француски језик и књижевност, Департмана за руски језик и књижевност, као и студентима на Департману за историју – др Петра Митић предложила је и осмислила силабусе за два </w:t>
      </w:r>
      <w:r w:rsidRPr="009C31D4">
        <w:rPr>
          <w:b/>
          <w:bCs/>
          <w:sz w:val="22"/>
          <w:lang w:val="sr-Cyrl-CS"/>
        </w:rPr>
        <w:lastRenderedPageBreak/>
        <w:t>самостална изборна курса на ДАС страних филологија: Култура и идентитет: увод у феминистичке студије, као и Феминистичка књижевна теорија и критика. Такође је учествовала у конципирању новог силабуса за омнибус предмет Књижевност и политика. За студенте који немају обавезу похађања курсева напредних нивоа, др Петра Митић држи и факултативну наставу енглеског језика (Б2.1- Ц1.2).</w:t>
      </w:r>
    </w:p>
    <w:p w14:paraId="707086D4" w14:textId="4B3E346B" w:rsidR="00EB7B29" w:rsidRPr="009C31D4" w:rsidRDefault="00EB7B29" w:rsidP="00EB7B2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bCs/>
          <w:sz w:val="22"/>
          <w:lang w:val="sr-Cyrl-CS"/>
        </w:rPr>
      </w:pPr>
      <w:r w:rsidRPr="009C31D4">
        <w:rPr>
          <w:b/>
          <w:bCs/>
          <w:sz w:val="22"/>
          <w:lang w:val="sr-Cyrl-CS"/>
        </w:rPr>
        <w:t>Др Петра Митић је била члан четири комисије за избор наставника и сарадника (од тога и председник једне), као и комисије за оцену приступног предавања. Бирана је за члана Комисије за оцену и одбрану два мастер рада. Ауторка је бројних рецензија за домаће и стране научне часописе, као и неколико зборника. Учлањена је у Српску асоцијацију за енглеске студије (SASE), као и ESSE (European Society for the Study of English). Учествује у раду тела Филозофског факултета, а узимала је учешће и у активностима које дају допринос широј академској заједници.</w:t>
      </w:r>
    </w:p>
    <w:p w14:paraId="7E77E803" w14:textId="77777777" w:rsidR="00EB7B29" w:rsidRPr="009C31D4" w:rsidRDefault="00EB7B29" w:rsidP="00EB7B2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bCs/>
          <w:sz w:val="22"/>
          <w:lang w:val="sr-Cyrl-CS"/>
        </w:rPr>
      </w:pPr>
    </w:p>
    <w:p w14:paraId="5962D371" w14:textId="272C18E4" w:rsidR="00EB7B29" w:rsidRPr="009C31D4" w:rsidRDefault="009C31D4" w:rsidP="00EB7B2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bCs/>
          <w:sz w:val="22"/>
          <w:lang w:val="sr-Cyrl-CS"/>
        </w:rPr>
      </w:pPr>
      <w:r>
        <w:rPr>
          <w:b/>
          <w:bCs/>
          <w:sz w:val="22"/>
          <w:lang w:val="sr-Cyrl-CS"/>
        </w:rPr>
        <w:t>Д</w:t>
      </w:r>
      <w:r w:rsidR="00EB7B29" w:rsidRPr="009C31D4">
        <w:rPr>
          <w:b/>
          <w:bCs/>
          <w:sz w:val="22"/>
          <w:lang w:val="sr-Cyrl-CS"/>
        </w:rPr>
        <w:t xml:space="preserve">р Петра Митић испуњава све услове за избор у звање </w:t>
      </w:r>
      <w:r w:rsidR="000E3FD5">
        <w:rPr>
          <w:b/>
          <w:bCs/>
          <w:sz w:val="22"/>
          <w:lang w:val="sr-Cyrl-CS"/>
        </w:rPr>
        <w:t>ДОЦЕНТ</w:t>
      </w:r>
      <w:r w:rsidR="00EB7B29" w:rsidRPr="009C31D4">
        <w:rPr>
          <w:b/>
          <w:bCs/>
          <w:sz w:val="22"/>
          <w:lang w:val="sr-Cyrl-CS"/>
        </w:rPr>
        <w:t xml:space="preserve"> како их прописују општа акта Универзитета у Нишу и Филозофског факултета Универзитета у Нишу.</w:t>
      </w:r>
    </w:p>
    <w:p w14:paraId="63792F41" w14:textId="77777777" w:rsidR="006C3E5A" w:rsidRPr="009C31D4" w:rsidRDefault="006C3E5A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bCs/>
          <w:sz w:val="22"/>
          <w:lang w:val="sr-Cyrl-CS"/>
        </w:rPr>
      </w:pPr>
    </w:p>
    <w:p w14:paraId="5408428F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31C4BD28" w14:textId="77777777" w:rsidR="00126B60" w:rsidRDefault="00126B60" w:rsidP="00126B60">
      <w:pPr>
        <w:jc w:val="center"/>
        <w:rPr>
          <w:sz w:val="22"/>
          <w:lang w:val="sr-Cyrl-CS"/>
        </w:rPr>
      </w:pPr>
    </w:p>
    <w:p w14:paraId="63997D19" w14:textId="77777777" w:rsidR="00126B60" w:rsidRDefault="00126B60" w:rsidP="00126B60">
      <w:pPr>
        <w:jc w:val="center"/>
        <w:rPr>
          <w:sz w:val="22"/>
          <w:lang w:val="sr-Cyrl-CS"/>
        </w:rPr>
      </w:pPr>
    </w:p>
    <w:p w14:paraId="1261128F" w14:textId="77777777" w:rsidR="00126B60" w:rsidRDefault="00126B60" w:rsidP="00126B60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М.П.</w:t>
      </w:r>
    </w:p>
    <w:p w14:paraId="3111AFB2" w14:textId="3ADFC185" w:rsidR="00126B60" w:rsidRDefault="00126B60" w:rsidP="00126B60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  <w:r>
        <w:rPr>
          <w:b/>
          <w:sz w:val="22"/>
          <w:lang w:val="sr-Cyrl-CS"/>
        </w:rPr>
        <w:t xml:space="preserve"> </w:t>
      </w:r>
    </w:p>
    <w:p w14:paraId="0E8E1EE7" w14:textId="77777777" w:rsidR="00126B60" w:rsidRDefault="00126B60" w:rsidP="00126B60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</w:p>
    <w:p w14:paraId="7D443238" w14:textId="2642893A" w:rsidR="00126B60" w:rsidRPr="00AB3EEE" w:rsidRDefault="00AB3EEE" w:rsidP="00126B60">
      <w:pPr>
        <w:rPr>
          <w:lang w:val="sr-Cyrl-RS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sr-Cyrl-RS"/>
        </w:rPr>
        <w:t>ПРЕДСЕДНИК ИЗБОРНОГ ВЕЋА</w:t>
      </w:r>
    </w:p>
    <w:p w14:paraId="3C47984A" w14:textId="77777777" w:rsidR="00126B60" w:rsidRDefault="00126B60" w:rsidP="00126B60">
      <w:pPr>
        <w:rPr>
          <w:lang w:val="sr-Cyrl-CS"/>
        </w:rPr>
      </w:pPr>
    </w:p>
    <w:p w14:paraId="21AA11CC" w14:textId="77777777" w:rsidR="00126B60" w:rsidRDefault="00126B60" w:rsidP="00126B60">
      <w:pPr>
        <w:ind w:left="5040"/>
        <w:rPr>
          <w:sz w:val="22"/>
          <w:lang w:val="sr-Cyrl-CS"/>
        </w:rPr>
      </w:pPr>
    </w:p>
    <w:p w14:paraId="14797A75" w14:textId="77777777" w:rsidR="00126B60" w:rsidRPr="00365175" w:rsidRDefault="00126B60" w:rsidP="00126B60">
      <w:pPr>
        <w:ind w:left="5040"/>
        <w:rPr>
          <w:sz w:val="22"/>
          <w:lang w:val="sr-Cyrl-CS"/>
        </w:rPr>
      </w:pPr>
    </w:p>
    <w:p w14:paraId="7A5DE5AE" w14:textId="77777777" w:rsidR="00D20033" w:rsidRDefault="00D20033"/>
    <w:sectPr w:rsidR="00D200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716DE" w14:textId="77777777" w:rsidR="00B83069" w:rsidRDefault="00B83069" w:rsidP="00126B60">
      <w:r>
        <w:separator/>
      </w:r>
    </w:p>
  </w:endnote>
  <w:endnote w:type="continuationSeparator" w:id="0">
    <w:p w14:paraId="3CD5BA10" w14:textId="77777777" w:rsidR="00B83069" w:rsidRDefault="00B83069" w:rsidP="00126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B7720" w14:textId="77777777" w:rsidR="00B83069" w:rsidRDefault="00B83069" w:rsidP="00126B60">
      <w:r>
        <w:separator/>
      </w:r>
    </w:p>
  </w:footnote>
  <w:footnote w:type="continuationSeparator" w:id="0">
    <w:p w14:paraId="14921EDF" w14:textId="77777777" w:rsidR="00B83069" w:rsidRDefault="00B83069" w:rsidP="00126B60">
      <w:r>
        <w:continuationSeparator/>
      </w:r>
    </w:p>
  </w:footnote>
  <w:footnote w:id="1">
    <w:p w14:paraId="4EA2469B" w14:textId="6D2AC60B" w:rsidR="003A0779" w:rsidRPr="004B0315" w:rsidRDefault="003A0779" w:rsidP="003A0779">
      <w:pPr>
        <w:pStyle w:val="FootnoteText"/>
        <w:jc w:val="both"/>
        <w:rPr>
          <w:lang w:val="sr-Cyrl-RS"/>
        </w:rPr>
      </w:pPr>
      <w:r w:rsidRPr="003A0779">
        <w:rPr>
          <w:rStyle w:val="FootnoteReference"/>
        </w:rPr>
        <w:sym w:font="Symbol" w:char="F02A"/>
      </w:r>
      <w:r>
        <w:t xml:space="preserve"> </w:t>
      </w:r>
      <w:r>
        <w:rPr>
          <w:lang w:val="sr-Cyrl-RS"/>
        </w:rPr>
        <w:t>У поље под тачком 3. Обрасца, уместо предвиђених критеријума, зависно од уже научне области за коју се наставник бира, могуће је унети категорије радова предвиђене члановима 17, 18 и 19.. Ближих критеријума за избор у звања наставника.</w:t>
      </w:r>
    </w:p>
    <w:p w14:paraId="5CB10CDE" w14:textId="427B8E96" w:rsidR="003A0779" w:rsidRPr="003A0779" w:rsidRDefault="003A0779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C7723"/>
    <w:multiLevelType w:val="hybridMultilevel"/>
    <w:tmpl w:val="E9608FD2"/>
    <w:lvl w:ilvl="0" w:tplc="AF5A8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B60"/>
    <w:rsid w:val="000012C1"/>
    <w:rsid w:val="000036A6"/>
    <w:rsid w:val="000043E0"/>
    <w:rsid w:val="00010664"/>
    <w:rsid w:val="00016550"/>
    <w:rsid w:val="0002461F"/>
    <w:rsid w:val="000272C5"/>
    <w:rsid w:val="00030116"/>
    <w:rsid w:val="00033C24"/>
    <w:rsid w:val="000349F7"/>
    <w:rsid w:val="00037880"/>
    <w:rsid w:val="00041ACB"/>
    <w:rsid w:val="00043A6D"/>
    <w:rsid w:val="00050236"/>
    <w:rsid w:val="000514B4"/>
    <w:rsid w:val="00055FEC"/>
    <w:rsid w:val="00062160"/>
    <w:rsid w:val="000627EB"/>
    <w:rsid w:val="0006326C"/>
    <w:rsid w:val="00065E89"/>
    <w:rsid w:val="00071B37"/>
    <w:rsid w:val="0007379E"/>
    <w:rsid w:val="00074E53"/>
    <w:rsid w:val="00075C01"/>
    <w:rsid w:val="000778C3"/>
    <w:rsid w:val="0008417D"/>
    <w:rsid w:val="00097DD1"/>
    <w:rsid w:val="000A1167"/>
    <w:rsid w:val="000C036C"/>
    <w:rsid w:val="000C2958"/>
    <w:rsid w:val="000C2EB1"/>
    <w:rsid w:val="000C4284"/>
    <w:rsid w:val="000C49BB"/>
    <w:rsid w:val="000C534F"/>
    <w:rsid w:val="000C54CE"/>
    <w:rsid w:val="000C7F04"/>
    <w:rsid w:val="000D296D"/>
    <w:rsid w:val="000E1993"/>
    <w:rsid w:val="000E3FD5"/>
    <w:rsid w:val="000F070F"/>
    <w:rsid w:val="0010562C"/>
    <w:rsid w:val="00112B95"/>
    <w:rsid w:val="001133F8"/>
    <w:rsid w:val="00123F13"/>
    <w:rsid w:val="00124290"/>
    <w:rsid w:val="00126B60"/>
    <w:rsid w:val="00126E48"/>
    <w:rsid w:val="00132317"/>
    <w:rsid w:val="00135213"/>
    <w:rsid w:val="001356DB"/>
    <w:rsid w:val="00136399"/>
    <w:rsid w:val="0013680A"/>
    <w:rsid w:val="00140156"/>
    <w:rsid w:val="0014263C"/>
    <w:rsid w:val="00143C43"/>
    <w:rsid w:val="001440E7"/>
    <w:rsid w:val="00145817"/>
    <w:rsid w:val="0014751E"/>
    <w:rsid w:val="00147CCF"/>
    <w:rsid w:val="00150DBD"/>
    <w:rsid w:val="0015170F"/>
    <w:rsid w:val="00153C2D"/>
    <w:rsid w:val="001540D0"/>
    <w:rsid w:val="00162495"/>
    <w:rsid w:val="00164E8D"/>
    <w:rsid w:val="00171D01"/>
    <w:rsid w:val="00180098"/>
    <w:rsid w:val="0018259B"/>
    <w:rsid w:val="00183287"/>
    <w:rsid w:val="0019417D"/>
    <w:rsid w:val="001A1160"/>
    <w:rsid w:val="001A177A"/>
    <w:rsid w:val="001A7ACF"/>
    <w:rsid w:val="001B180D"/>
    <w:rsid w:val="001B517A"/>
    <w:rsid w:val="001B52BA"/>
    <w:rsid w:val="001B5CDB"/>
    <w:rsid w:val="001C145A"/>
    <w:rsid w:val="001C2281"/>
    <w:rsid w:val="001C4416"/>
    <w:rsid w:val="001C7A00"/>
    <w:rsid w:val="001C7E40"/>
    <w:rsid w:val="001D225F"/>
    <w:rsid w:val="001D3CE4"/>
    <w:rsid w:val="001D606D"/>
    <w:rsid w:val="001D76D6"/>
    <w:rsid w:val="001E7A6A"/>
    <w:rsid w:val="001F1DC4"/>
    <w:rsid w:val="001F5E97"/>
    <w:rsid w:val="001F688C"/>
    <w:rsid w:val="001F76CB"/>
    <w:rsid w:val="00201127"/>
    <w:rsid w:val="00203733"/>
    <w:rsid w:val="002075BC"/>
    <w:rsid w:val="002140F5"/>
    <w:rsid w:val="00222A2D"/>
    <w:rsid w:val="00225785"/>
    <w:rsid w:val="0023572D"/>
    <w:rsid w:val="00235889"/>
    <w:rsid w:val="00236F6A"/>
    <w:rsid w:val="00240AC5"/>
    <w:rsid w:val="00246FDE"/>
    <w:rsid w:val="0025270E"/>
    <w:rsid w:val="00253D06"/>
    <w:rsid w:val="002675BC"/>
    <w:rsid w:val="002716B9"/>
    <w:rsid w:val="00282778"/>
    <w:rsid w:val="00283468"/>
    <w:rsid w:val="002864F9"/>
    <w:rsid w:val="00291EAD"/>
    <w:rsid w:val="00292E9A"/>
    <w:rsid w:val="002A2F60"/>
    <w:rsid w:val="002A3630"/>
    <w:rsid w:val="002A5B4A"/>
    <w:rsid w:val="002B155E"/>
    <w:rsid w:val="002B19B5"/>
    <w:rsid w:val="002B2602"/>
    <w:rsid w:val="002B289E"/>
    <w:rsid w:val="002B5AB9"/>
    <w:rsid w:val="002B6B7E"/>
    <w:rsid w:val="002B75C6"/>
    <w:rsid w:val="002C2514"/>
    <w:rsid w:val="002C2C57"/>
    <w:rsid w:val="002C4CEC"/>
    <w:rsid w:val="002C57F9"/>
    <w:rsid w:val="002C786F"/>
    <w:rsid w:val="002C7B17"/>
    <w:rsid w:val="002D3EE0"/>
    <w:rsid w:val="002E52FE"/>
    <w:rsid w:val="002E78CF"/>
    <w:rsid w:val="002F0B15"/>
    <w:rsid w:val="002F62EC"/>
    <w:rsid w:val="00322C74"/>
    <w:rsid w:val="00323F80"/>
    <w:rsid w:val="003314A7"/>
    <w:rsid w:val="0034043E"/>
    <w:rsid w:val="00340772"/>
    <w:rsid w:val="00341E39"/>
    <w:rsid w:val="00342874"/>
    <w:rsid w:val="00343A5C"/>
    <w:rsid w:val="00344633"/>
    <w:rsid w:val="00350900"/>
    <w:rsid w:val="00350B1D"/>
    <w:rsid w:val="00350F05"/>
    <w:rsid w:val="00351043"/>
    <w:rsid w:val="00360FA9"/>
    <w:rsid w:val="00363136"/>
    <w:rsid w:val="00363504"/>
    <w:rsid w:val="00367998"/>
    <w:rsid w:val="00380532"/>
    <w:rsid w:val="00380D6D"/>
    <w:rsid w:val="00381540"/>
    <w:rsid w:val="00381AE8"/>
    <w:rsid w:val="00383D4A"/>
    <w:rsid w:val="003848DE"/>
    <w:rsid w:val="003877D0"/>
    <w:rsid w:val="00387D06"/>
    <w:rsid w:val="00393BD5"/>
    <w:rsid w:val="003A0779"/>
    <w:rsid w:val="003A1CC8"/>
    <w:rsid w:val="003A2340"/>
    <w:rsid w:val="003A35D4"/>
    <w:rsid w:val="003C067E"/>
    <w:rsid w:val="003C25BF"/>
    <w:rsid w:val="003C537A"/>
    <w:rsid w:val="003D0AFF"/>
    <w:rsid w:val="003D4362"/>
    <w:rsid w:val="003E0443"/>
    <w:rsid w:val="003E2010"/>
    <w:rsid w:val="003E56D2"/>
    <w:rsid w:val="003E5AC0"/>
    <w:rsid w:val="003E74F4"/>
    <w:rsid w:val="003F2275"/>
    <w:rsid w:val="003F2E72"/>
    <w:rsid w:val="00405161"/>
    <w:rsid w:val="004078B6"/>
    <w:rsid w:val="00410E29"/>
    <w:rsid w:val="0041479B"/>
    <w:rsid w:val="004150AA"/>
    <w:rsid w:val="00415B43"/>
    <w:rsid w:val="00416011"/>
    <w:rsid w:val="00421B18"/>
    <w:rsid w:val="00437090"/>
    <w:rsid w:val="00443594"/>
    <w:rsid w:val="00443EF9"/>
    <w:rsid w:val="00444886"/>
    <w:rsid w:val="004450A7"/>
    <w:rsid w:val="004472D5"/>
    <w:rsid w:val="0046018F"/>
    <w:rsid w:val="0046082C"/>
    <w:rsid w:val="00461785"/>
    <w:rsid w:val="00470B84"/>
    <w:rsid w:val="00471F7F"/>
    <w:rsid w:val="00472E5C"/>
    <w:rsid w:val="00474632"/>
    <w:rsid w:val="00480B9F"/>
    <w:rsid w:val="0048522F"/>
    <w:rsid w:val="0049642B"/>
    <w:rsid w:val="004A56B5"/>
    <w:rsid w:val="004B237A"/>
    <w:rsid w:val="004B4640"/>
    <w:rsid w:val="004B4D77"/>
    <w:rsid w:val="004B649F"/>
    <w:rsid w:val="004B6787"/>
    <w:rsid w:val="004C2D44"/>
    <w:rsid w:val="004C537F"/>
    <w:rsid w:val="004D2128"/>
    <w:rsid w:val="004D4C7C"/>
    <w:rsid w:val="004D6324"/>
    <w:rsid w:val="004E3274"/>
    <w:rsid w:val="004E77C9"/>
    <w:rsid w:val="004F620F"/>
    <w:rsid w:val="00501164"/>
    <w:rsid w:val="00503BA0"/>
    <w:rsid w:val="00510012"/>
    <w:rsid w:val="005110D8"/>
    <w:rsid w:val="00511C51"/>
    <w:rsid w:val="00514CE0"/>
    <w:rsid w:val="0051501E"/>
    <w:rsid w:val="00515461"/>
    <w:rsid w:val="00516A15"/>
    <w:rsid w:val="00524C35"/>
    <w:rsid w:val="00531169"/>
    <w:rsid w:val="00532FD4"/>
    <w:rsid w:val="005346C8"/>
    <w:rsid w:val="0054197F"/>
    <w:rsid w:val="005436EB"/>
    <w:rsid w:val="005501E2"/>
    <w:rsid w:val="005510DB"/>
    <w:rsid w:val="005529E3"/>
    <w:rsid w:val="00555444"/>
    <w:rsid w:val="00561452"/>
    <w:rsid w:val="00561695"/>
    <w:rsid w:val="0056607B"/>
    <w:rsid w:val="00572705"/>
    <w:rsid w:val="005811C8"/>
    <w:rsid w:val="00584220"/>
    <w:rsid w:val="005842B3"/>
    <w:rsid w:val="00585CA0"/>
    <w:rsid w:val="00591198"/>
    <w:rsid w:val="00593B14"/>
    <w:rsid w:val="005A41C9"/>
    <w:rsid w:val="005A653E"/>
    <w:rsid w:val="005A7EDC"/>
    <w:rsid w:val="005B087C"/>
    <w:rsid w:val="005B0A1F"/>
    <w:rsid w:val="005B4A21"/>
    <w:rsid w:val="005C1BF0"/>
    <w:rsid w:val="005C7801"/>
    <w:rsid w:val="005D0F72"/>
    <w:rsid w:val="005D1524"/>
    <w:rsid w:val="005D41CF"/>
    <w:rsid w:val="005E6B11"/>
    <w:rsid w:val="005E7BDF"/>
    <w:rsid w:val="005F6022"/>
    <w:rsid w:val="005F7AE4"/>
    <w:rsid w:val="00606A13"/>
    <w:rsid w:val="0061431E"/>
    <w:rsid w:val="0062220E"/>
    <w:rsid w:val="00625419"/>
    <w:rsid w:val="00627719"/>
    <w:rsid w:val="00631B61"/>
    <w:rsid w:val="00636662"/>
    <w:rsid w:val="00636949"/>
    <w:rsid w:val="00637601"/>
    <w:rsid w:val="00641E52"/>
    <w:rsid w:val="00645ADC"/>
    <w:rsid w:val="00645DF3"/>
    <w:rsid w:val="006472AD"/>
    <w:rsid w:val="00650AC3"/>
    <w:rsid w:val="00654885"/>
    <w:rsid w:val="0065655C"/>
    <w:rsid w:val="0066715C"/>
    <w:rsid w:val="00673850"/>
    <w:rsid w:val="0067533D"/>
    <w:rsid w:val="00676EB8"/>
    <w:rsid w:val="006777CF"/>
    <w:rsid w:val="00681D67"/>
    <w:rsid w:val="00681D81"/>
    <w:rsid w:val="00696E86"/>
    <w:rsid w:val="006A180D"/>
    <w:rsid w:val="006A29C8"/>
    <w:rsid w:val="006A428C"/>
    <w:rsid w:val="006A7CD3"/>
    <w:rsid w:val="006B21C5"/>
    <w:rsid w:val="006B3A97"/>
    <w:rsid w:val="006B3D26"/>
    <w:rsid w:val="006B495C"/>
    <w:rsid w:val="006B5C76"/>
    <w:rsid w:val="006B65B8"/>
    <w:rsid w:val="006B6A80"/>
    <w:rsid w:val="006C3E5A"/>
    <w:rsid w:val="006C5AD5"/>
    <w:rsid w:val="006D0714"/>
    <w:rsid w:val="006D1C61"/>
    <w:rsid w:val="006D6AE8"/>
    <w:rsid w:val="006E108F"/>
    <w:rsid w:val="006E33CC"/>
    <w:rsid w:val="006E5750"/>
    <w:rsid w:val="006E5F0C"/>
    <w:rsid w:val="006E7DFA"/>
    <w:rsid w:val="006F36AB"/>
    <w:rsid w:val="006F4877"/>
    <w:rsid w:val="006F5B22"/>
    <w:rsid w:val="006F7947"/>
    <w:rsid w:val="007049A5"/>
    <w:rsid w:val="007051F8"/>
    <w:rsid w:val="00706285"/>
    <w:rsid w:val="007121BD"/>
    <w:rsid w:val="00713961"/>
    <w:rsid w:val="00713B02"/>
    <w:rsid w:val="00714147"/>
    <w:rsid w:val="0071503B"/>
    <w:rsid w:val="007170BF"/>
    <w:rsid w:val="007208D0"/>
    <w:rsid w:val="00720DBA"/>
    <w:rsid w:val="00727090"/>
    <w:rsid w:val="00730DBD"/>
    <w:rsid w:val="007319C0"/>
    <w:rsid w:val="007334BB"/>
    <w:rsid w:val="00734351"/>
    <w:rsid w:val="00735117"/>
    <w:rsid w:val="007365D7"/>
    <w:rsid w:val="0074180D"/>
    <w:rsid w:val="00753C8C"/>
    <w:rsid w:val="007551F6"/>
    <w:rsid w:val="0075541B"/>
    <w:rsid w:val="00756D45"/>
    <w:rsid w:val="007576F3"/>
    <w:rsid w:val="00765447"/>
    <w:rsid w:val="00767377"/>
    <w:rsid w:val="00773657"/>
    <w:rsid w:val="00773764"/>
    <w:rsid w:val="00776304"/>
    <w:rsid w:val="00784FD3"/>
    <w:rsid w:val="00791288"/>
    <w:rsid w:val="00791C9D"/>
    <w:rsid w:val="00792CA0"/>
    <w:rsid w:val="0079471D"/>
    <w:rsid w:val="00794C8D"/>
    <w:rsid w:val="007958B6"/>
    <w:rsid w:val="007A1F7D"/>
    <w:rsid w:val="007A42BA"/>
    <w:rsid w:val="007C0E34"/>
    <w:rsid w:val="007C3E21"/>
    <w:rsid w:val="007C3F52"/>
    <w:rsid w:val="007D6E6F"/>
    <w:rsid w:val="007D700C"/>
    <w:rsid w:val="007E3EC4"/>
    <w:rsid w:val="007F0B04"/>
    <w:rsid w:val="007F40AA"/>
    <w:rsid w:val="007F71E0"/>
    <w:rsid w:val="00804459"/>
    <w:rsid w:val="00806A36"/>
    <w:rsid w:val="00806C30"/>
    <w:rsid w:val="00807251"/>
    <w:rsid w:val="008134A9"/>
    <w:rsid w:val="00813F23"/>
    <w:rsid w:val="00814E17"/>
    <w:rsid w:val="008157B7"/>
    <w:rsid w:val="00815ED3"/>
    <w:rsid w:val="00822487"/>
    <w:rsid w:val="00825C2E"/>
    <w:rsid w:val="00826EE6"/>
    <w:rsid w:val="00831D24"/>
    <w:rsid w:val="00843153"/>
    <w:rsid w:val="008450FD"/>
    <w:rsid w:val="00846B1C"/>
    <w:rsid w:val="0085549B"/>
    <w:rsid w:val="0087255F"/>
    <w:rsid w:val="00875E6A"/>
    <w:rsid w:val="00881614"/>
    <w:rsid w:val="008844D1"/>
    <w:rsid w:val="00884FBF"/>
    <w:rsid w:val="00885CDB"/>
    <w:rsid w:val="00886BBE"/>
    <w:rsid w:val="00893AC1"/>
    <w:rsid w:val="008A1D5B"/>
    <w:rsid w:val="008A27C3"/>
    <w:rsid w:val="008A4241"/>
    <w:rsid w:val="008A75B5"/>
    <w:rsid w:val="008B0F58"/>
    <w:rsid w:val="008B173E"/>
    <w:rsid w:val="008B2F66"/>
    <w:rsid w:val="008B5199"/>
    <w:rsid w:val="008B5BEA"/>
    <w:rsid w:val="008C1B12"/>
    <w:rsid w:val="008C3119"/>
    <w:rsid w:val="008C5F1B"/>
    <w:rsid w:val="008D1FE8"/>
    <w:rsid w:val="008D38A1"/>
    <w:rsid w:val="008D65AD"/>
    <w:rsid w:val="008E26EF"/>
    <w:rsid w:val="008E3EA0"/>
    <w:rsid w:val="008E4194"/>
    <w:rsid w:val="008F485F"/>
    <w:rsid w:val="008F6AE8"/>
    <w:rsid w:val="008F6CDE"/>
    <w:rsid w:val="00901D62"/>
    <w:rsid w:val="00903189"/>
    <w:rsid w:val="00904799"/>
    <w:rsid w:val="00904FF6"/>
    <w:rsid w:val="00907B48"/>
    <w:rsid w:val="00910481"/>
    <w:rsid w:val="009147EC"/>
    <w:rsid w:val="009178E4"/>
    <w:rsid w:val="00926145"/>
    <w:rsid w:val="0092630B"/>
    <w:rsid w:val="00936794"/>
    <w:rsid w:val="009376AE"/>
    <w:rsid w:val="00937784"/>
    <w:rsid w:val="00951E5A"/>
    <w:rsid w:val="00953F6F"/>
    <w:rsid w:val="00955ADB"/>
    <w:rsid w:val="00956132"/>
    <w:rsid w:val="009565C2"/>
    <w:rsid w:val="009663D9"/>
    <w:rsid w:val="0098579E"/>
    <w:rsid w:val="00990711"/>
    <w:rsid w:val="0099241F"/>
    <w:rsid w:val="00992927"/>
    <w:rsid w:val="0099537C"/>
    <w:rsid w:val="0099793F"/>
    <w:rsid w:val="00997941"/>
    <w:rsid w:val="00997A98"/>
    <w:rsid w:val="009B0FA8"/>
    <w:rsid w:val="009B1EA2"/>
    <w:rsid w:val="009B271A"/>
    <w:rsid w:val="009B44B0"/>
    <w:rsid w:val="009B4E4A"/>
    <w:rsid w:val="009B4E97"/>
    <w:rsid w:val="009C1B20"/>
    <w:rsid w:val="009C1CBE"/>
    <w:rsid w:val="009C31D4"/>
    <w:rsid w:val="009C3FD9"/>
    <w:rsid w:val="009C41E1"/>
    <w:rsid w:val="009D32F1"/>
    <w:rsid w:val="009D46B0"/>
    <w:rsid w:val="009D657A"/>
    <w:rsid w:val="009E36B7"/>
    <w:rsid w:val="009E4A86"/>
    <w:rsid w:val="009F36E0"/>
    <w:rsid w:val="009F420B"/>
    <w:rsid w:val="009F42E5"/>
    <w:rsid w:val="009F78BD"/>
    <w:rsid w:val="00A055BB"/>
    <w:rsid w:val="00A07F3C"/>
    <w:rsid w:val="00A10AC9"/>
    <w:rsid w:val="00A119A0"/>
    <w:rsid w:val="00A16834"/>
    <w:rsid w:val="00A16A9B"/>
    <w:rsid w:val="00A20D20"/>
    <w:rsid w:val="00A2437C"/>
    <w:rsid w:val="00A248D0"/>
    <w:rsid w:val="00A25464"/>
    <w:rsid w:val="00A2591F"/>
    <w:rsid w:val="00A263B0"/>
    <w:rsid w:val="00A32462"/>
    <w:rsid w:val="00A34122"/>
    <w:rsid w:val="00A51C63"/>
    <w:rsid w:val="00A52588"/>
    <w:rsid w:val="00A60E4F"/>
    <w:rsid w:val="00A619B7"/>
    <w:rsid w:val="00A63DFE"/>
    <w:rsid w:val="00A6792B"/>
    <w:rsid w:val="00A67D5F"/>
    <w:rsid w:val="00A7028F"/>
    <w:rsid w:val="00A747B9"/>
    <w:rsid w:val="00A75B78"/>
    <w:rsid w:val="00A77766"/>
    <w:rsid w:val="00A854E6"/>
    <w:rsid w:val="00A86C01"/>
    <w:rsid w:val="00A90FC3"/>
    <w:rsid w:val="00A918FD"/>
    <w:rsid w:val="00A9477A"/>
    <w:rsid w:val="00A96EA7"/>
    <w:rsid w:val="00A974A3"/>
    <w:rsid w:val="00AA4A8C"/>
    <w:rsid w:val="00AB12A0"/>
    <w:rsid w:val="00AB3EEE"/>
    <w:rsid w:val="00AC0A15"/>
    <w:rsid w:val="00AC0A3B"/>
    <w:rsid w:val="00AC132C"/>
    <w:rsid w:val="00AC7B3D"/>
    <w:rsid w:val="00AD329A"/>
    <w:rsid w:val="00AD4A7E"/>
    <w:rsid w:val="00AD4FDC"/>
    <w:rsid w:val="00AD56A7"/>
    <w:rsid w:val="00AD59B3"/>
    <w:rsid w:val="00AD5A85"/>
    <w:rsid w:val="00AD6BA9"/>
    <w:rsid w:val="00AE3EB4"/>
    <w:rsid w:val="00AE746B"/>
    <w:rsid w:val="00AE7496"/>
    <w:rsid w:val="00AF41FD"/>
    <w:rsid w:val="00B02C47"/>
    <w:rsid w:val="00B05620"/>
    <w:rsid w:val="00B100C4"/>
    <w:rsid w:val="00B1315B"/>
    <w:rsid w:val="00B13A56"/>
    <w:rsid w:val="00B14C61"/>
    <w:rsid w:val="00B15A2F"/>
    <w:rsid w:val="00B2206B"/>
    <w:rsid w:val="00B24EA9"/>
    <w:rsid w:val="00B303A8"/>
    <w:rsid w:val="00B303FB"/>
    <w:rsid w:val="00B30FDB"/>
    <w:rsid w:val="00B311F0"/>
    <w:rsid w:val="00B32780"/>
    <w:rsid w:val="00B34DA5"/>
    <w:rsid w:val="00B42B08"/>
    <w:rsid w:val="00B441D6"/>
    <w:rsid w:val="00B466D0"/>
    <w:rsid w:val="00B46CCF"/>
    <w:rsid w:val="00B5121F"/>
    <w:rsid w:val="00B561CC"/>
    <w:rsid w:val="00B61397"/>
    <w:rsid w:val="00B65B2A"/>
    <w:rsid w:val="00B6633A"/>
    <w:rsid w:val="00B73B86"/>
    <w:rsid w:val="00B759D3"/>
    <w:rsid w:val="00B77787"/>
    <w:rsid w:val="00B8239B"/>
    <w:rsid w:val="00B83069"/>
    <w:rsid w:val="00B83FC8"/>
    <w:rsid w:val="00B85C1C"/>
    <w:rsid w:val="00B85FEA"/>
    <w:rsid w:val="00B95802"/>
    <w:rsid w:val="00B958E3"/>
    <w:rsid w:val="00B95B2C"/>
    <w:rsid w:val="00B95C43"/>
    <w:rsid w:val="00BA7206"/>
    <w:rsid w:val="00BA75CC"/>
    <w:rsid w:val="00BB097B"/>
    <w:rsid w:val="00BB0EE9"/>
    <w:rsid w:val="00BB3EEF"/>
    <w:rsid w:val="00BB4C77"/>
    <w:rsid w:val="00BB5027"/>
    <w:rsid w:val="00BB5236"/>
    <w:rsid w:val="00BB5F37"/>
    <w:rsid w:val="00BB733C"/>
    <w:rsid w:val="00BD12E7"/>
    <w:rsid w:val="00BD5DA5"/>
    <w:rsid w:val="00BD72BB"/>
    <w:rsid w:val="00BE093A"/>
    <w:rsid w:val="00BE5756"/>
    <w:rsid w:val="00C01452"/>
    <w:rsid w:val="00C015A2"/>
    <w:rsid w:val="00C030E7"/>
    <w:rsid w:val="00C05A7A"/>
    <w:rsid w:val="00C10111"/>
    <w:rsid w:val="00C13AEE"/>
    <w:rsid w:val="00C17896"/>
    <w:rsid w:val="00C25E50"/>
    <w:rsid w:val="00C27283"/>
    <w:rsid w:val="00C27E54"/>
    <w:rsid w:val="00C31F56"/>
    <w:rsid w:val="00C330D0"/>
    <w:rsid w:val="00C35E62"/>
    <w:rsid w:val="00C37ECC"/>
    <w:rsid w:val="00C43561"/>
    <w:rsid w:val="00C46CC2"/>
    <w:rsid w:val="00C503F8"/>
    <w:rsid w:val="00C52C8B"/>
    <w:rsid w:val="00C5594E"/>
    <w:rsid w:val="00C57F17"/>
    <w:rsid w:val="00C632C5"/>
    <w:rsid w:val="00C64EC3"/>
    <w:rsid w:val="00C6544A"/>
    <w:rsid w:val="00C654FA"/>
    <w:rsid w:val="00C669DE"/>
    <w:rsid w:val="00C71EC6"/>
    <w:rsid w:val="00C72262"/>
    <w:rsid w:val="00C72AFE"/>
    <w:rsid w:val="00C7740C"/>
    <w:rsid w:val="00C80506"/>
    <w:rsid w:val="00C82820"/>
    <w:rsid w:val="00C839D8"/>
    <w:rsid w:val="00C94E67"/>
    <w:rsid w:val="00C95326"/>
    <w:rsid w:val="00CA0505"/>
    <w:rsid w:val="00CA1AD6"/>
    <w:rsid w:val="00CA316F"/>
    <w:rsid w:val="00CA32D9"/>
    <w:rsid w:val="00CB2928"/>
    <w:rsid w:val="00CB2DAB"/>
    <w:rsid w:val="00CB7098"/>
    <w:rsid w:val="00CB70E7"/>
    <w:rsid w:val="00CC4B36"/>
    <w:rsid w:val="00CC71C2"/>
    <w:rsid w:val="00CD0223"/>
    <w:rsid w:val="00CD0621"/>
    <w:rsid w:val="00CD2D60"/>
    <w:rsid w:val="00CD4933"/>
    <w:rsid w:val="00CD73B8"/>
    <w:rsid w:val="00CE79DC"/>
    <w:rsid w:val="00CF008B"/>
    <w:rsid w:val="00CF15B4"/>
    <w:rsid w:val="00CF1D9B"/>
    <w:rsid w:val="00CF22CB"/>
    <w:rsid w:val="00CF35C3"/>
    <w:rsid w:val="00CF52D3"/>
    <w:rsid w:val="00CF603D"/>
    <w:rsid w:val="00D04CA6"/>
    <w:rsid w:val="00D12192"/>
    <w:rsid w:val="00D123CE"/>
    <w:rsid w:val="00D15BF3"/>
    <w:rsid w:val="00D178E0"/>
    <w:rsid w:val="00D20033"/>
    <w:rsid w:val="00D23283"/>
    <w:rsid w:val="00D25580"/>
    <w:rsid w:val="00D25984"/>
    <w:rsid w:val="00D302B6"/>
    <w:rsid w:val="00D320F4"/>
    <w:rsid w:val="00D33B60"/>
    <w:rsid w:val="00D379F2"/>
    <w:rsid w:val="00D42451"/>
    <w:rsid w:val="00D42D3B"/>
    <w:rsid w:val="00D554BF"/>
    <w:rsid w:val="00D60794"/>
    <w:rsid w:val="00D62A40"/>
    <w:rsid w:val="00D7383D"/>
    <w:rsid w:val="00D77156"/>
    <w:rsid w:val="00D87619"/>
    <w:rsid w:val="00D9641B"/>
    <w:rsid w:val="00D96E72"/>
    <w:rsid w:val="00D9754B"/>
    <w:rsid w:val="00DA0337"/>
    <w:rsid w:val="00DA2A2B"/>
    <w:rsid w:val="00DB216B"/>
    <w:rsid w:val="00DB4D2B"/>
    <w:rsid w:val="00DC4ED2"/>
    <w:rsid w:val="00DC5E3D"/>
    <w:rsid w:val="00DC65BA"/>
    <w:rsid w:val="00DC7336"/>
    <w:rsid w:val="00DC7824"/>
    <w:rsid w:val="00DD0707"/>
    <w:rsid w:val="00DD3960"/>
    <w:rsid w:val="00DD53A2"/>
    <w:rsid w:val="00DD7D1A"/>
    <w:rsid w:val="00DE1997"/>
    <w:rsid w:val="00DE3686"/>
    <w:rsid w:val="00DE6982"/>
    <w:rsid w:val="00DE6FA1"/>
    <w:rsid w:val="00DF2754"/>
    <w:rsid w:val="00DF4F63"/>
    <w:rsid w:val="00E02EF4"/>
    <w:rsid w:val="00E05280"/>
    <w:rsid w:val="00E055FB"/>
    <w:rsid w:val="00E1177A"/>
    <w:rsid w:val="00E1260D"/>
    <w:rsid w:val="00E15B35"/>
    <w:rsid w:val="00E3108A"/>
    <w:rsid w:val="00E409BC"/>
    <w:rsid w:val="00E602E4"/>
    <w:rsid w:val="00E63E31"/>
    <w:rsid w:val="00E652F5"/>
    <w:rsid w:val="00E71A49"/>
    <w:rsid w:val="00E736A7"/>
    <w:rsid w:val="00E74B6F"/>
    <w:rsid w:val="00E810C2"/>
    <w:rsid w:val="00E85B69"/>
    <w:rsid w:val="00E861E0"/>
    <w:rsid w:val="00E864C0"/>
    <w:rsid w:val="00E871AB"/>
    <w:rsid w:val="00E901CB"/>
    <w:rsid w:val="00E91594"/>
    <w:rsid w:val="00E92F7C"/>
    <w:rsid w:val="00E9492F"/>
    <w:rsid w:val="00E94C3B"/>
    <w:rsid w:val="00EA5E61"/>
    <w:rsid w:val="00EB4C50"/>
    <w:rsid w:val="00EB7B29"/>
    <w:rsid w:val="00EC23A7"/>
    <w:rsid w:val="00EC5114"/>
    <w:rsid w:val="00EC5388"/>
    <w:rsid w:val="00EC6020"/>
    <w:rsid w:val="00EC7260"/>
    <w:rsid w:val="00ED5DFB"/>
    <w:rsid w:val="00EE0586"/>
    <w:rsid w:val="00EE212C"/>
    <w:rsid w:val="00EE214F"/>
    <w:rsid w:val="00EE2201"/>
    <w:rsid w:val="00EE3804"/>
    <w:rsid w:val="00EF0BA7"/>
    <w:rsid w:val="00EF1275"/>
    <w:rsid w:val="00EF2223"/>
    <w:rsid w:val="00EF315F"/>
    <w:rsid w:val="00EF49E5"/>
    <w:rsid w:val="00EF678A"/>
    <w:rsid w:val="00F06A97"/>
    <w:rsid w:val="00F0756B"/>
    <w:rsid w:val="00F102B6"/>
    <w:rsid w:val="00F16F1E"/>
    <w:rsid w:val="00F1778F"/>
    <w:rsid w:val="00F263D6"/>
    <w:rsid w:val="00F31D0C"/>
    <w:rsid w:val="00F32179"/>
    <w:rsid w:val="00F33EA0"/>
    <w:rsid w:val="00F371E6"/>
    <w:rsid w:val="00F412C3"/>
    <w:rsid w:val="00F4703A"/>
    <w:rsid w:val="00F54721"/>
    <w:rsid w:val="00F60A98"/>
    <w:rsid w:val="00F618C5"/>
    <w:rsid w:val="00F64B68"/>
    <w:rsid w:val="00F66DD4"/>
    <w:rsid w:val="00F77460"/>
    <w:rsid w:val="00F7791A"/>
    <w:rsid w:val="00F8539E"/>
    <w:rsid w:val="00F85D60"/>
    <w:rsid w:val="00F93DF9"/>
    <w:rsid w:val="00FA0D16"/>
    <w:rsid w:val="00FA3701"/>
    <w:rsid w:val="00FA4CC9"/>
    <w:rsid w:val="00FA6567"/>
    <w:rsid w:val="00FB159D"/>
    <w:rsid w:val="00FB358B"/>
    <w:rsid w:val="00FB5B37"/>
    <w:rsid w:val="00FC78FB"/>
    <w:rsid w:val="00FD2685"/>
    <w:rsid w:val="00FD52BE"/>
    <w:rsid w:val="00FD5E93"/>
    <w:rsid w:val="00FE0461"/>
    <w:rsid w:val="00FE32E9"/>
    <w:rsid w:val="00FE5AEF"/>
    <w:rsid w:val="00FF03A1"/>
    <w:rsid w:val="00FF0980"/>
    <w:rsid w:val="00FF6E67"/>
    <w:rsid w:val="00FF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63889"/>
  <w15:chartTrackingRefBased/>
  <w15:docId w15:val="{2EC9B6EA-8DB5-4A37-9941-25AFC51FA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26B60"/>
    <w:pPr>
      <w:keepNext/>
      <w:jc w:val="center"/>
      <w:outlineLvl w:val="0"/>
    </w:pPr>
    <w:rPr>
      <w:b/>
      <w:sz w:val="20"/>
      <w:szCs w:val="20"/>
      <w:lang w:val="sr-Cyrl-C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6B60"/>
    <w:rPr>
      <w:rFonts w:ascii="Times New Roman" w:eastAsia="Times New Roman" w:hAnsi="Times New Roman" w:cs="Times New Roman"/>
      <w:b/>
      <w:sz w:val="20"/>
      <w:szCs w:val="20"/>
      <w:lang w:val="sr-Cyrl-CS" w:eastAsia="x-none"/>
    </w:rPr>
  </w:style>
  <w:style w:type="paragraph" w:styleId="BodyText">
    <w:name w:val="Body Text"/>
    <w:basedOn w:val="Normal"/>
    <w:link w:val="BodyTextChar"/>
    <w:rsid w:val="00126B60"/>
    <w:pPr>
      <w:jc w:val="both"/>
    </w:pPr>
    <w:rPr>
      <w:sz w:val="20"/>
      <w:szCs w:val="20"/>
      <w:lang w:val="sr-Cyrl-CS" w:eastAsia="x-none"/>
    </w:rPr>
  </w:style>
  <w:style w:type="character" w:customStyle="1" w:styleId="BodyTextChar">
    <w:name w:val="Body Text Char"/>
    <w:basedOn w:val="DefaultParagraphFont"/>
    <w:link w:val="BodyText"/>
    <w:rsid w:val="00126B60"/>
    <w:rPr>
      <w:rFonts w:ascii="Times New Roman" w:eastAsia="Times New Roman" w:hAnsi="Times New Roman" w:cs="Times New Roman"/>
      <w:sz w:val="20"/>
      <w:szCs w:val="20"/>
      <w:lang w:val="sr-Cyrl-CS" w:eastAsia="x-none"/>
    </w:rPr>
  </w:style>
  <w:style w:type="paragraph" w:customStyle="1" w:styleId="Podnaslov1">
    <w:name w:val="Podnaslov1"/>
    <w:basedOn w:val="Normal"/>
    <w:rsid w:val="00126B60"/>
    <w:pPr>
      <w:keepNext/>
      <w:keepLines/>
      <w:tabs>
        <w:tab w:val="right" w:leader="dot" w:pos="9072"/>
      </w:tabs>
      <w:spacing w:before="240"/>
      <w:ind w:left="238" w:hanging="238"/>
    </w:pPr>
    <w:rPr>
      <w:b/>
      <w:sz w:val="22"/>
      <w:szCs w:val="2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26B60"/>
    <w:rPr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6B6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FootnoteReference">
    <w:name w:val="footnote reference"/>
    <w:uiPriority w:val="99"/>
    <w:semiHidden/>
    <w:unhideWhenUsed/>
    <w:rsid w:val="00126B60"/>
    <w:rPr>
      <w:vertAlign w:val="superscript"/>
    </w:rPr>
  </w:style>
  <w:style w:type="paragraph" w:styleId="ListParagraph">
    <w:name w:val="List Paragraph"/>
    <w:basedOn w:val="Normal"/>
    <w:uiPriority w:val="34"/>
    <w:qFormat/>
    <w:rsid w:val="00753C8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8A1D5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A1D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8C419-9E2B-476F-8E2C-EE0F2FC2B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2047</Words>
  <Characters>11672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Andjelic</dc:creator>
  <cp:keywords/>
  <dc:description/>
  <cp:lastModifiedBy>Snežana Miljković</cp:lastModifiedBy>
  <cp:revision>72</cp:revision>
  <dcterms:created xsi:type="dcterms:W3CDTF">2022-05-12T09:51:00Z</dcterms:created>
  <dcterms:modified xsi:type="dcterms:W3CDTF">2025-02-13T10:17:00Z</dcterms:modified>
</cp:coreProperties>
</file>